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2F87E" w14:textId="68CE7218" w:rsidR="00B8377B" w:rsidRDefault="00E939EC" w:rsidP="00C4637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0246F892" wp14:editId="2638AC3B">
            <wp:extent cx="7035229" cy="9667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0016" cy="9674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3EA2B" w14:textId="77777777" w:rsidR="00B8377B" w:rsidRDefault="00B8377B" w:rsidP="00C4637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14:paraId="25AB38C8" w14:textId="77777777" w:rsidR="00C46377" w:rsidRPr="00011C44" w:rsidRDefault="00C46377" w:rsidP="00C4637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>ПОЯСНИТЕЛЬНАЯ ЗАПИСКА</w:t>
      </w:r>
    </w:p>
    <w:p w14:paraId="34AE1D3C" w14:textId="77777777" w:rsidR="00C46377" w:rsidRPr="00DA47F1" w:rsidRDefault="00C46377" w:rsidP="00C4637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A452B4" w14:textId="77777777" w:rsidR="00C46377" w:rsidRPr="0031262D" w:rsidRDefault="00C46377" w:rsidP="0031262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DA47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390576F1" w14:textId="77777777" w:rsidR="00C46377" w:rsidRPr="00DA47F1" w:rsidRDefault="00C46377" w:rsidP="00C463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14:paraId="21B0D431" w14:textId="77777777" w:rsidR="00C46377" w:rsidRPr="00DA47F1" w:rsidRDefault="00C46377" w:rsidP="00C46377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2903693"/>
      <w:bookmarkStart w:id="1" w:name="_Hlk143780923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</w:t>
      </w:r>
      <w:bookmarkEnd w:id="0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1"/>
    <w:p w14:paraId="17C93112" w14:textId="77777777" w:rsidR="00C46377" w:rsidRPr="00DA47F1" w:rsidRDefault="00C46377" w:rsidP="00C46377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14:paraId="1C6C4E24" w14:textId="77777777" w:rsidR="00C46377" w:rsidRPr="00DA47F1" w:rsidRDefault="00C46377" w:rsidP="00C46377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01FE8350" w14:textId="77777777" w:rsidR="00C46377" w:rsidRPr="00DA47F1" w:rsidRDefault="00C46377" w:rsidP="00C46377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1C004B70" w14:textId="77777777" w:rsidR="00C46377" w:rsidRPr="00DA47F1" w:rsidRDefault="00C46377" w:rsidP="00C46377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E077E6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«Литературное чтение на родном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</w:t>
      </w:r>
      <w:r w:rsidRPr="00E077E6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языке».</w:t>
      </w:r>
    </w:p>
    <w:p w14:paraId="525AC415" w14:textId="77777777" w:rsidR="00C46377" w:rsidRDefault="00C46377" w:rsidP="00C46377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21338A" w14:textId="77777777" w:rsidR="006E35D6" w:rsidRDefault="006E35D6"/>
    <w:p w14:paraId="37C33423" w14:textId="77777777" w:rsidR="00B8377B" w:rsidRDefault="00B8377B"/>
    <w:p w14:paraId="56B3F80F" w14:textId="77777777" w:rsidR="00B8377B" w:rsidRDefault="00B8377B"/>
    <w:p w14:paraId="51402D04" w14:textId="77777777" w:rsidR="00B8377B" w:rsidRDefault="00B8377B"/>
    <w:p w14:paraId="260BDCEE" w14:textId="77777777" w:rsidR="00B8377B" w:rsidRDefault="00B8377B"/>
    <w:p w14:paraId="30274E35" w14:textId="77777777" w:rsidR="00B8377B" w:rsidRDefault="00B8377B"/>
    <w:p w14:paraId="6EF0267C" w14:textId="77777777" w:rsidR="00B8377B" w:rsidRDefault="00B8377B"/>
    <w:p w14:paraId="0E015E15" w14:textId="77777777" w:rsidR="00B8377B" w:rsidRDefault="00B8377B"/>
    <w:p w14:paraId="658308FE" w14:textId="77777777" w:rsidR="00B8377B" w:rsidRDefault="00B8377B"/>
    <w:p w14:paraId="6EFCEF68" w14:textId="77777777" w:rsidR="00B8377B" w:rsidRDefault="00B8377B"/>
    <w:p w14:paraId="787961A3" w14:textId="77777777" w:rsidR="00B8377B" w:rsidRDefault="00B8377B"/>
    <w:p w14:paraId="63A3A9F7" w14:textId="77777777" w:rsidR="00B8377B" w:rsidRDefault="00B8377B"/>
    <w:p w14:paraId="18BC5D66" w14:textId="77777777" w:rsidR="00B8377B" w:rsidRDefault="00B8377B"/>
    <w:p w14:paraId="0D57BE6A" w14:textId="77777777" w:rsidR="00B8377B" w:rsidRDefault="00B8377B"/>
    <w:p w14:paraId="7A30B05C" w14:textId="77777777" w:rsidR="00B8377B" w:rsidRDefault="00B8377B"/>
    <w:p w14:paraId="38EAC10B" w14:textId="77777777" w:rsidR="00B8377B" w:rsidRDefault="00B8377B"/>
    <w:p w14:paraId="20FC9425" w14:textId="77777777" w:rsidR="00B8377B" w:rsidRDefault="00B8377B"/>
    <w:p w14:paraId="14CC1E6B" w14:textId="77777777" w:rsidR="00B8377B" w:rsidRDefault="00B8377B"/>
    <w:p w14:paraId="75B7B394" w14:textId="77777777" w:rsidR="0031262D" w:rsidRDefault="0031262D"/>
    <w:p w14:paraId="23712443" w14:textId="77777777" w:rsidR="00B8377B" w:rsidRDefault="00B8377B"/>
    <w:p w14:paraId="4688DC9B" w14:textId="77777777" w:rsidR="00B8377B" w:rsidRDefault="00B8377B"/>
    <w:p w14:paraId="0B83FDFA" w14:textId="77777777" w:rsidR="000A6E97" w:rsidRPr="009E70BC" w:rsidRDefault="00B8377B" w:rsidP="000A6E9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0A6E97"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14:paraId="61B3273A" w14:textId="77777777" w:rsidR="00B8377B" w:rsidRDefault="000A6E97" w:rsidP="00B8377B">
      <w:pPr>
        <w:tabs>
          <w:tab w:val="left" w:pos="1760"/>
        </w:tabs>
        <w:ind w:right="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8377B" w:rsidRPr="00B8377B">
        <w:rPr>
          <w:rFonts w:ascii="Times New Roman" w:hAnsi="Times New Roman" w:cs="Times New Roman"/>
          <w:sz w:val="24"/>
          <w:szCs w:val="24"/>
        </w:rPr>
        <w:t>Программа по литературному чтению на родном (русском) языке направлена</w:t>
      </w:r>
      <w:r w:rsidR="00B8377B" w:rsidRPr="00B8377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</w:t>
      </w:r>
      <w:r w:rsidR="00B8377B"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формирование</w:t>
      </w:r>
      <w:r w:rsidR="00B8377B" w:rsidRPr="00B8377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понимания</w:t>
      </w:r>
      <w:r w:rsidR="00B8377B"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места</w:t>
      </w:r>
      <w:r w:rsidR="00B8377B" w:rsidRPr="00B8377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</w:t>
      </w:r>
      <w:r w:rsidR="00B8377B" w:rsidRPr="00B8377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роли</w:t>
      </w:r>
      <w:r w:rsidR="00B8377B"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литературы</w:t>
      </w:r>
      <w:r w:rsidR="00B8377B"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</w:t>
      </w:r>
      <w:r w:rsidR="00B8377B"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родном</w:t>
      </w:r>
      <w:r w:rsidR="00B8377B"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языке</w:t>
      </w:r>
      <w:r w:rsidR="00B8377B" w:rsidRPr="00B8377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 едином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культурном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пространстве</w:t>
      </w:r>
      <w:r w:rsidR="00B8377B" w:rsidRPr="00B8377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Российской</w:t>
      </w:r>
      <w:r w:rsidR="00B8377B" w:rsidRPr="00B8377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Федерации,</w:t>
      </w:r>
      <w:r w:rsidR="00B8377B" w:rsidRPr="00B8377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сохранении</w:t>
      </w:r>
      <w:r w:rsidR="00B8377B" w:rsidRPr="00B8377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передаче</w:t>
      </w:r>
      <w:r w:rsidR="00B8377B" w:rsidRPr="00B8377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от поколения к поколению историко-культурных, нравственных, эстетических ценностей,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понимания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роли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фольклора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художественной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литературы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родного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народа в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создании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культурного,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морально-этического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эстетического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пространства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</w:t>
      </w:r>
      <w:r w:rsidR="00B8377B" w:rsidRPr="00B837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национальной истории и культуре,</w:t>
      </w:r>
      <w:r w:rsidR="00B8377B" w:rsidRPr="00B837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(русском)</w:t>
      </w:r>
      <w:r w:rsidR="00B8377B" w:rsidRPr="00B8377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языке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положена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идея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о</w:t>
      </w:r>
      <w:r w:rsidR="00B8377B" w:rsidRPr="00B8377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том,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что</w:t>
      </w:r>
      <w:r w:rsidR="00B8377B" w:rsidRPr="00B8377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русская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литература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включает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себя систему</w:t>
      </w:r>
      <w:r w:rsidR="00B8377B" w:rsidRPr="00B8377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ценностных</w:t>
      </w:r>
      <w:r w:rsidR="00B8377B" w:rsidRPr="00B8377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кодов,</w:t>
      </w:r>
      <w:r w:rsidR="00B8377B" w:rsidRPr="00B8377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единых</w:t>
      </w:r>
      <w:r w:rsidR="00B8377B" w:rsidRPr="00B8377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для</w:t>
      </w:r>
      <w:r w:rsidR="00B8377B" w:rsidRPr="00B8377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национальной</w:t>
      </w:r>
      <w:r w:rsidR="00B8377B" w:rsidRPr="00B8377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культурной</w:t>
      </w:r>
      <w:r w:rsidR="00B8377B" w:rsidRPr="00B8377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традиции.</w:t>
      </w:r>
      <w:r w:rsidR="00B8377B" w:rsidRPr="00B8377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</w:p>
    <w:p w14:paraId="30F4B9E2" w14:textId="77777777" w:rsidR="00B8377B" w:rsidRPr="00B8377B" w:rsidRDefault="00B8377B" w:rsidP="00B8377B">
      <w:pPr>
        <w:tabs>
          <w:tab w:val="left" w:pos="1760"/>
        </w:tabs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B8377B">
        <w:rPr>
          <w:rFonts w:ascii="Times New Roman" w:hAnsi="Times New Roman" w:cs="Times New Roman"/>
          <w:sz w:val="24"/>
          <w:szCs w:val="24"/>
        </w:rPr>
        <w:t xml:space="preserve">Целями изучения литературного чтения на родном (русском) языке 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>являются:</w:t>
      </w:r>
    </w:p>
    <w:p w14:paraId="378BD677" w14:textId="77777777" w:rsidR="00B8377B" w:rsidRPr="00B8377B" w:rsidRDefault="00B8377B" w:rsidP="00B8377B">
      <w:pPr>
        <w:pStyle w:val="a3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воспитание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ценностного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отношения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русской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литературе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русскому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языку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как существенной части родной культуры;</w:t>
      </w:r>
    </w:p>
    <w:p w14:paraId="0AAF5206" w14:textId="77777777"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включение</w:t>
      </w:r>
      <w:r w:rsidRPr="00B8377B">
        <w:rPr>
          <w:spacing w:val="9"/>
          <w:sz w:val="24"/>
          <w:szCs w:val="24"/>
        </w:rPr>
        <w:t xml:space="preserve"> </w:t>
      </w:r>
      <w:r w:rsidRPr="00B8377B">
        <w:rPr>
          <w:sz w:val="24"/>
          <w:szCs w:val="24"/>
        </w:rPr>
        <w:t>обучающихся</w:t>
      </w:r>
      <w:r w:rsidRPr="00B8377B">
        <w:rPr>
          <w:spacing w:val="1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8"/>
          <w:sz w:val="24"/>
          <w:szCs w:val="24"/>
        </w:rPr>
        <w:t xml:space="preserve"> </w:t>
      </w:r>
      <w:r w:rsidRPr="00B8377B">
        <w:rPr>
          <w:sz w:val="24"/>
          <w:szCs w:val="24"/>
        </w:rPr>
        <w:t>культурно-языковое</w:t>
      </w:r>
      <w:r w:rsidRPr="00B8377B">
        <w:rPr>
          <w:spacing w:val="11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пространство</w:t>
      </w:r>
      <w:r w:rsidRPr="00B8377B">
        <w:rPr>
          <w:spacing w:val="13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своего</w:t>
      </w:r>
      <w:r w:rsidRPr="00B8377B">
        <w:rPr>
          <w:spacing w:val="13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народа</w:t>
      </w:r>
      <w:r w:rsidRPr="00B8377B">
        <w:rPr>
          <w:spacing w:val="10"/>
          <w:sz w:val="24"/>
          <w:szCs w:val="24"/>
        </w:rPr>
        <w:t xml:space="preserve"> </w:t>
      </w:r>
      <w:r w:rsidRPr="00B8377B">
        <w:rPr>
          <w:spacing w:val="-10"/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приобщение к его культурному наследию и современности, к традициям своего </w:t>
      </w:r>
      <w:r w:rsidRPr="00B8377B">
        <w:rPr>
          <w:spacing w:val="-2"/>
          <w:sz w:val="24"/>
          <w:szCs w:val="24"/>
        </w:rPr>
        <w:t>народа;</w:t>
      </w:r>
    </w:p>
    <w:p w14:paraId="02EA6BE7" w14:textId="77777777"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осознание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исторической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преемственности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поколений,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своей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ответственности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за сохранение русской культуры;</w:t>
      </w:r>
    </w:p>
    <w:p w14:paraId="763A2779" w14:textId="77777777"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развитие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читательских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умений.</w:t>
      </w:r>
    </w:p>
    <w:p w14:paraId="300953C2" w14:textId="77777777" w:rsidR="00B8377B" w:rsidRPr="00B8377B" w:rsidRDefault="00B8377B" w:rsidP="00B8377B">
      <w:pPr>
        <w:tabs>
          <w:tab w:val="left" w:pos="1661"/>
        </w:tabs>
        <w:spacing w:before="158"/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B8377B">
        <w:rPr>
          <w:rFonts w:ascii="Times New Roman" w:hAnsi="Times New Roman" w:cs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 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</w:t>
      </w:r>
      <w:r w:rsidRPr="00B8377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и</w:t>
      </w:r>
      <w:r w:rsidRPr="00B8377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культурного</w:t>
      </w:r>
      <w:r w:rsidRPr="00B8377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кругозора</w:t>
      </w:r>
      <w:r w:rsidRPr="00B8377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обучающихся,</w:t>
      </w:r>
      <w:r w:rsidRPr="00B8377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произведения</w:t>
      </w:r>
      <w:r w:rsidRPr="00B8377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фольклора</w:t>
      </w:r>
      <w:r w:rsidRPr="00B8377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русской классики, современной русской литературы, входящие в круг актуального чтения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обучающихся,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позволяют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обеспечить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знакомство</w:t>
      </w:r>
      <w:r w:rsidRPr="00B837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обучающихся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с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 xml:space="preserve">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>другие).</w:t>
      </w:r>
    </w:p>
    <w:p w14:paraId="70DEFB30" w14:textId="77777777" w:rsidR="00B8377B" w:rsidRPr="00B8377B" w:rsidRDefault="00B8377B" w:rsidP="00B8377B">
      <w:pPr>
        <w:tabs>
          <w:tab w:val="left" w:pos="1658"/>
        </w:tabs>
        <w:spacing w:before="1"/>
        <w:ind w:right="107"/>
        <w:jc w:val="both"/>
        <w:rPr>
          <w:rFonts w:ascii="Times New Roman" w:hAnsi="Times New Roman" w:cs="Times New Roman"/>
          <w:sz w:val="24"/>
          <w:szCs w:val="24"/>
        </w:rPr>
      </w:pPr>
      <w:r w:rsidRPr="00B8377B">
        <w:rPr>
          <w:rFonts w:ascii="Times New Roman" w:hAnsi="Times New Roman" w:cs="Times New Roman"/>
          <w:sz w:val="24"/>
          <w:szCs w:val="24"/>
        </w:rPr>
        <w:tab/>
        <w:t>При определении содержания литературного чтения на родном (русском) языке в центре внимания находятся:</w:t>
      </w:r>
    </w:p>
    <w:p w14:paraId="355745BE" w14:textId="77777777" w:rsidR="00B8377B" w:rsidRPr="00B8377B" w:rsidRDefault="00B8377B" w:rsidP="00B8377B">
      <w:pPr>
        <w:pStyle w:val="a3"/>
        <w:spacing w:before="1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писателей, наиболее ярко воплотивших национальную специфику русской литературы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культуры.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Знакомство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этими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произведениями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помогает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обучающимся понять ценности национальной культурной традиции, ключевые понятия русской </w:t>
      </w:r>
      <w:r w:rsidRPr="00B8377B">
        <w:rPr>
          <w:spacing w:val="-2"/>
          <w:sz w:val="24"/>
          <w:szCs w:val="24"/>
        </w:rPr>
        <w:t>культуры;</w:t>
      </w:r>
    </w:p>
    <w:p w14:paraId="701B53AD" w14:textId="77777777" w:rsidR="00B368D2" w:rsidRDefault="00B8377B" w:rsidP="00B368D2">
      <w:pPr>
        <w:pStyle w:val="a3"/>
        <w:ind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родном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(русском)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языке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культурно-исторические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понятия.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программу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по литературному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чтению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родном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(русском)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языке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включены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произведения,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которые представляют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мир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детства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эпохи,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показывают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пути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взросления,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lastRenderedPageBreak/>
        <w:t>становления характера, формирования нравственных ориентиров, отбор произведений позволяет обучающемуся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глазами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сверстника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увидеть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русскую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культуру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разные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своём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творчестве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национальные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традиции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русской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литературы,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эти произведения близки и понятны современному обучающемуся.</w:t>
      </w:r>
    </w:p>
    <w:p w14:paraId="636602E4" w14:textId="77777777" w:rsidR="00B8377B" w:rsidRPr="00B8377B" w:rsidRDefault="00B8377B" w:rsidP="00B368D2">
      <w:pPr>
        <w:pStyle w:val="a3"/>
        <w:ind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 w14:paraId="5B89C629" w14:textId="77777777" w:rsidR="00B8377B" w:rsidRPr="006C3BD0" w:rsidRDefault="002932B0" w:rsidP="002932B0">
      <w:pPr>
        <w:tabs>
          <w:tab w:val="left" w:pos="1661"/>
        </w:tabs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2932B0">
        <w:rPr>
          <w:rFonts w:ascii="Times New Roman" w:hAnsi="Times New Roman" w:cs="Times New Roman"/>
          <w:sz w:val="24"/>
          <w:szCs w:val="24"/>
        </w:rPr>
        <w:t>В соответствии с целями изучения литературного чтения на родном (русском) языке» содержание обучения для каждого класса включает два основных раздела: «Мир детства» и «Россия – Родина моя».</w:t>
      </w:r>
    </w:p>
    <w:p w14:paraId="4F83EADC" w14:textId="77777777" w:rsidR="00B8377B" w:rsidRPr="006C3BD0" w:rsidRDefault="006C3BD0" w:rsidP="006C3BD0">
      <w:pPr>
        <w:tabs>
          <w:tab w:val="left" w:pos="1658"/>
        </w:tabs>
        <w:spacing w:before="1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6C3BD0">
        <w:rPr>
          <w:rFonts w:ascii="Times New Roman" w:hAnsi="Times New Roman" w:cs="Times New Roman"/>
          <w:sz w:val="24"/>
          <w:szCs w:val="24"/>
        </w:rPr>
        <w:tab/>
      </w:r>
      <w:r w:rsidR="00B8377B" w:rsidRPr="006C3BD0">
        <w:rPr>
          <w:rFonts w:ascii="Times New Roman" w:hAnsi="Times New Roman" w:cs="Times New Roman"/>
          <w:sz w:val="24"/>
          <w:szCs w:val="24"/>
        </w:rPr>
        <w:t>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</w:p>
    <w:p w14:paraId="12D5DD34" w14:textId="77777777" w:rsidR="00B8377B" w:rsidRPr="005568F2" w:rsidRDefault="005568F2" w:rsidP="005568F2">
      <w:pPr>
        <w:tabs>
          <w:tab w:val="left" w:pos="1861"/>
        </w:tabs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5568F2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литературного чтения на родном (русском) языке в 1 классе – 33 часа (1 час в неделю), во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2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классе</w:t>
      </w:r>
      <w:r w:rsidR="00B8377B" w:rsidRPr="005568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–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34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часа</w:t>
      </w:r>
      <w:r w:rsidR="00B8377B" w:rsidRPr="005568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(1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час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в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неделю),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в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3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классе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–</w:t>
      </w:r>
      <w:r w:rsidR="00B8377B" w:rsidRPr="005568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34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часа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(1</w:t>
      </w:r>
      <w:r w:rsidR="00B8377B" w:rsidRPr="005568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час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в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неделю),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в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4</w:t>
      </w:r>
      <w:r w:rsidR="00B8377B" w:rsidRPr="005568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классе – 34 часа (1 час в неделю).</w:t>
      </w:r>
    </w:p>
    <w:p w14:paraId="3193E138" w14:textId="77777777" w:rsidR="00B8377B" w:rsidRPr="00403C8D" w:rsidRDefault="00B8377B" w:rsidP="00403C8D">
      <w:pPr>
        <w:tabs>
          <w:tab w:val="left" w:pos="1449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403C8D">
        <w:rPr>
          <w:rFonts w:ascii="Times New Roman" w:hAnsi="Times New Roman" w:cs="Times New Roman"/>
          <w:sz w:val="24"/>
          <w:szCs w:val="24"/>
          <w:u w:val="single"/>
        </w:rPr>
        <w:t>Содержание</w:t>
      </w:r>
      <w:r w:rsidRPr="00403C8D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403C8D">
        <w:rPr>
          <w:rFonts w:ascii="Times New Roman" w:hAnsi="Times New Roman" w:cs="Times New Roman"/>
          <w:sz w:val="24"/>
          <w:szCs w:val="24"/>
          <w:u w:val="single"/>
        </w:rPr>
        <w:t>обучения</w:t>
      </w:r>
      <w:r w:rsidRPr="00403C8D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403C8D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403C8D">
        <w:rPr>
          <w:rFonts w:ascii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403C8D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403C8D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403C8D">
        <w:rPr>
          <w:rFonts w:ascii="Times New Roman" w:hAnsi="Times New Roman" w:cs="Times New Roman"/>
          <w:spacing w:val="-2"/>
          <w:sz w:val="24"/>
          <w:szCs w:val="24"/>
          <w:u w:val="single"/>
        </w:rPr>
        <w:t>классе.</w:t>
      </w:r>
    </w:p>
    <w:p w14:paraId="1133E635" w14:textId="77777777" w:rsidR="00B8377B" w:rsidRPr="00227817" w:rsidRDefault="00B8377B" w:rsidP="0039105D">
      <w:pPr>
        <w:tabs>
          <w:tab w:val="left" w:pos="1661"/>
        </w:tabs>
        <w:spacing w:before="16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7817">
        <w:rPr>
          <w:rFonts w:ascii="Times New Roman" w:hAnsi="Times New Roman" w:cs="Times New Roman"/>
          <w:i/>
          <w:sz w:val="24"/>
          <w:szCs w:val="24"/>
        </w:rPr>
        <w:t>Раздел</w:t>
      </w:r>
      <w:r w:rsidRPr="0022781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1.</w:t>
      </w:r>
      <w:r w:rsidRPr="0022781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Мир</w:t>
      </w:r>
      <w:r w:rsidRPr="0022781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детства.</w:t>
      </w:r>
    </w:p>
    <w:p w14:paraId="0F132FF6" w14:textId="77777777" w:rsidR="00B8377B" w:rsidRPr="009A42DE" w:rsidRDefault="00B8377B" w:rsidP="0039105D">
      <w:pPr>
        <w:tabs>
          <w:tab w:val="left" w:pos="1869"/>
        </w:tabs>
        <w:spacing w:before="160"/>
        <w:jc w:val="both"/>
        <w:rPr>
          <w:rFonts w:ascii="Times New Roman" w:hAnsi="Times New Roman" w:cs="Times New Roman"/>
          <w:sz w:val="24"/>
          <w:szCs w:val="24"/>
        </w:rPr>
      </w:pPr>
      <w:r w:rsidRPr="009A42DE">
        <w:rPr>
          <w:rFonts w:ascii="Times New Roman" w:hAnsi="Times New Roman" w:cs="Times New Roman"/>
          <w:sz w:val="24"/>
          <w:szCs w:val="24"/>
        </w:rPr>
        <w:t>Я</w:t>
      </w:r>
      <w:r w:rsidRPr="009A42D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 xml:space="preserve">и </w:t>
      </w:r>
      <w:r w:rsidRPr="009A42DE">
        <w:rPr>
          <w:rFonts w:ascii="Times New Roman" w:hAnsi="Times New Roman" w:cs="Times New Roman"/>
          <w:spacing w:val="-2"/>
          <w:sz w:val="24"/>
          <w:szCs w:val="24"/>
        </w:rPr>
        <w:t>книги.</w:t>
      </w:r>
    </w:p>
    <w:p w14:paraId="6E23A663" w14:textId="77777777" w:rsidR="00B8377B" w:rsidRPr="009A42DE" w:rsidRDefault="00B8377B" w:rsidP="0039105D">
      <w:pPr>
        <w:pStyle w:val="a3"/>
        <w:spacing w:before="163"/>
        <w:ind w:left="0"/>
        <w:rPr>
          <w:sz w:val="24"/>
          <w:szCs w:val="24"/>
        </w:rPr>
      </w:pPr>
      <w:r w:rsidRPr="009A42DE">
        <w:rPr>
          <w:sz w:val="24"/>
          <w:szCs w:val="24"/>
        </w:rPr>
        <w:t>Не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красна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книга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письмом,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красна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pacing w:val="-4"/>
          <w:sz w:val="24"/>
          <w:szCs w:val="24"/>
        </w:rPr>
        <w:t>умом.</w:t>
      </w:r>
    </w:p>
    <w:p w14:paraId="68B322BE" w14:textId="77777777" w:rsidR="00B8377B" w:rsidRPr="009A42DE" w:rsidRDefault="00B8377B" w:rsidP="0039105D">
      <w:pPr>
        <w:pStyle w:val="a3"/>
        <w:spacing w:before="160"/>
        <w:ind w:left="0" w:right="1622"/>
        <w:rPr>
          <w:sz w:val="24"/>
          <w:szCs w:val="24"/>
        </w:rPr>
      </w:pPr>
      <w:r w:rsidRPr="009A42DE">
        <w:rPr>
          <w:sz w:val="24"/>
          <w:szCs w:val="24"/>
        </w:rPr>
        <w:t>Произведения,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отражающие</w:t>
      </w:r>
      <w:r w:rsidRPr="009A42DE">
        <w:rPr>
          <w:spacing w:val="-8"/>
          <w:sz w:val="24"/>
          <w:szCs w:val="24"/>
        </w:rPr>
        <w:t xml:space="preserve"> </w:t>
      </w:r>
      <w:r w:rsidRPr="009A42DE">
        <w:rPr>
          <w:sz w:val="24"/>
          <w:szCs w:val="24"/>
        </w:rPr>
        <w:t>первые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шаги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в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чтении.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Например: С.А. Баруздин «Самое простое дело».</w:t>
      </w:r>
    </w:p>
    <w:p w14:paraId="3B48B9C0" w14:textId="77777777" w:rsidR="00B8377B" w:rsidRPr="009A42DE" w:rsidRDefault="00B8377B" w:rsidP="0039105D">
      <w:pPr>
        <w:pStyle w:val="a3"/>
        <w:ind w:left="0"/>
        <w:rPr>
          <w:sz w:val="24"/>
          <w:szCs w:val="24"/>
        </w:rPr>
      </w:pPr>
      <w:r w:rsidRPr="009A42DE">
        <w:rPr>
          <w:sz w:val="24"/>
          <w:szCs w:val="24"/>
        </w:rPr>
        <w:t>Л.В.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Куклин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z w:val="24"/>
          <w:szCs w:val="24"/>
        </w:rPr>
        <w:t>«Как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я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научился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z w:val="24"/>
          <w:szCs w:val="24"/>
        </w:rPr>
        <w:t>читать»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pacing w:val="-2"/>
          <w:sz w:val="24"/>
          <w:szCs w:val="24"/>
        </w:rPr>
        <w:t>(фрагмент).</w:t>
      </w:r>
    </w:p>
    <w:p w14:paraId="700AD5B6" w14:textId="77777777" w:rsidR="00B8377B" w:rsidRPr="009A42DE" w:rsidRDefault="00B8377B" w:rsidP="0039105D">
      <w:pPr>
        <w:pStyle w:val="a3"/>
        <w:spacing w:before="163"/>
        <w:ind w:left="0"/>
        <w:rPr>
          <w:sz w:val="24"/>
          <w:szCs w:val="24"/>
        </w:rPr>
      </w:pPr>
      <w:r w:rsidRPr="009A42DE">
        <w:rPr>
          <w:sz w:val="24"/>
          <w:szCs w:val="24"/>
        </w:rPr>
        <w:t>Н.Н.</w:t>
      </w:r>
      <w:r w:rsidRPr="009A42DE">
        <w:rPr>
          <w:spacing w:val="-9"/>
          <w:sz w:val="24"/>
          <w:szCs w:val="24"/>
        </w:rPr>
        <w:t xml:space="preserve"> </w:t>
      </w:r>
      <w:r w:rsidRPr="009A42DE">
        <w:rPr>
          <w:sz w:val="24"/>
          <w:szCs w:val="24"/>
        </w:rPr>
        <w:t>Носов</w:t>
      </w:r>
      <w:r w:rsidRPr="009A42DE">
        <w:rPr>
          <w:spacing w:val="-7"/>
          <w:sz w:val="24"/>
          <w:szCs w:val="24"/>
        </w:rPr>
        <w:t xml:space="preserve"> </w:t>
      </w:r>
      <w:r w:rsidRPr="009A42DE">
        <w:rPr>
          <w:sz w:val="24"/>
          <w:szCs w:val="24"/>
        </w:rPr>
        <w:t>«Тайна</w:t>
      </w:r>
      <w:r w:rsidRPr="009A42DE">
        <w:rPr>
          <w:spacing w:val="-7"/>
          <w:sz w:val="24"/>
          <w:szCs w:val="24"/>
        </w:rPr>
        <w:t xml:space="preserve"> </w:t>
      </w:r>
      <w:r w:rsidRPr="009A42DE">
        <w:rPr>
          <w:sz w:val="24"/>
          <w:szCs w:val="24"/>
        </w:rPr>
        <w:t>на</w:t>
      </w:r>
      <w:r w:rsidRPr="009A42DE">
        <w:rPr>
          <w:spacing w:val="-4"/>
          <w:sz w:val="24"/>
          <w:szCs w:val="24"/>
        </w:rPr>
        <w:t xml:space="preserve"> </w:t>
      </w:r>
      <w:r w:rsidRPr="009A42DE">
        <w:rPr>
          <w:sz w:val="24"/>
          <w:szCs w:val="24"/>
        </w:rPr>
        <w:t>дне</w:t>
      </w:r>
      <w:r w:rsidRPr="009A42DE">
        <w:rPr>
          <w:spacing w:val="-4"/>
          <w:sz w:val="24"/>
          <w:szCs w:val="24"/>
        </w:rPr>
        <w:t xml:space="preserve"> </w:t>
      </w:r>
      <w:r w:rsidRPr="009A42DE">
        <w:rPr>
          <w:sz w:val="24"/>
          <w:szCs w:val="24"/>
        </w:rPr>
        <w:t>колодца»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z w:val="24"/>
          <w:szCs w:val="24"/>
        </w:rPr>
        <w:t>(фрагмент</w:t>
      </w:r>
      <w:r w:rsidRPr="009A42DE">
        <w:rPr>
          <w:spacing w:val="-4"/>
          <w:sz w:val="24"/>
          <w:szCs w:val="24"/>
        </w:rPr>
        <w:t xml:space="preserve"> </w:t>
      </w:r>
      <w:r w:rsidRPr="009A42DE">
        <w:rPr>
          <w:sz w:val="24"/>
          <w:szCs w:val="24"/>
        </w:rPr>
        <w:t>главы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z w:val="24"/>
          <w:szCs w:val="24"/>
        </w:rPr>
        <w:t>«Волшебные</w:t>
      </w:r>
      <w:r w:rsidRPr="009A42DE">
        <w:rPr>
          <w:spacing w:val="-4"/>
          <w:sz w:val="24"/>
          <w:szCs w:val="24"/>
        </w:rPr>
        <w:t xml:space="preserve"> </w:t>
      </w:r>
      <w:r w:rsidRPr="009A42DE">
        <w:rPr>
          <w:spacing w:val="-2"/>
          <w:sz w:val="24"/>
          <w:szCs w:val="24"/>
        </w:rPr>
        <w:t>сказки»).</w:t>
      </w:r>
    </w:p>
    <w:p w14:paraId="6AB59496" w14:textId="77777777" w:rsidR="00B8377B" w:rsidRPr="009A42DE" w:rsidRDefault="00B8377B" w:rsidP="0039105D">
      <w:pPr>
        <w:tabs>
          <w:tab w:val="left" w:pos="1869"/>
        </w:tabs>
        <w:spacing w:before="161"/>
        <w:jc w:val="both"/>
        <w:rPr>
          <w:rFonts w:ascii="Times New Roman" w:hAnsi="Times New Roman" w:cs="Times New Roman"/>
          <w:sz w:val="24"/>
          <w:szCs w:val="24"/>
        </w:rPr>
      </w:pPr>
      <w:r w:rsidRPr="009A42DE">
        <w:rPr>
          <w:rFonts w:ascii="Times New Roman" w:hAnsi="Times New Roman" w:cs="Times New Roman"/>
          <w:sz w:val="24"/>
          <w:szCs w:val="24"/>
        </w:rPr>
        <w:t>Я</w:t>
      </w:r>
      <w:r w:rsidRPr="009A42D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pacing w:val="-2"/>
          <w:sz w:val="24"/>
          <w:szCs w:val="24"/>
        </w:rPr>
        <w:t>взрослею.</w:t>
      </w:r>
    </w:p>
    <w:p w14:paraId="531226DE" w14:textId="77777777" w:rsidR="009A42DE" w:rsidRPr="009A42DE" w:rsidRDefault="00B8377B" w:rsidP="0039105D">
      <w:pPr>
        <w:tabs>
          <w:tab w:val="left" w:pos="2080"/>
        </w:tabs>
        <w:spacing w:before="160"/>
        <w:ind w:right="5530"/>
        <w:jc w:val="both"/>
        <w:rPr>
          <w:rFonts w:ascii="Times New Roman" w:hAnsi="Times New Roman" w:cs="Times New Roman"/>
          <w:sz w:val="24"/>
          <w:szCs w:val="24"/>
        </w:rPr>
      </w:pPr>
      <w:r w:rsidRPr="009A42DE">
        <w:rPr>
          <w:rFonts w:ascii="Times New Roman" w:hAnsi="Times New Roman" w:cs="Times New Roman"/>
          <w:sz w:val="24"/>
          <w:szCs w:val="24"/>
        </w:rPr>
        <w:t>Без</w:t>
      </w:r>
      <w:r w:rsidRPr="009A42D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>друга</w:t>
      </w:r>
      <w:r w:rsidRPr="009A42D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>в</w:t>
      </w:r>
      <w:r w:rsidRPr="009A42D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>жизни</w:t>
      </w:r>
      <w:r w:rsidRPr="009A42D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>туго. Пословицы о дружбе.</w:t>
      </w:r>
    </w:p>
    <w:p w14:paraId="7A69ED75" w14:textId="77777777" w:rsidR="00B8377B" w:rsidRPr="00B8377B" w:rsidRDefault="00B8377B" w:rsidP="0039105D">
      <w:pPr>
        <w:tabs>
          <w:tab w:val="left" w:pos="2080"/>
        </w:tabs>
        <w:spacing w:before="160" w:after="0"/>
        <w:ind w:right="5530"/>
        <w:jc w:val="both"/>
        <w:rPr>
          <w:rFonts w:ascii="Times New Roman" w:hAnsi="Times New Roman" w:cs="Times New Roman"/>
          <w:sz w:val="24"/>
          <w:szCs w:val="24"/>
        </w:rPr>
      </w:pPr>
      <w:r w:rsidRPr="00B8377B">
        <w:rPr>
          <w:rFonts w:ascii="Times New Roman" w:hAnsi="Times New Roman" w:cs="Times New Roman"/>
          <w:sz w:val="24"/>
          <w:szCs w:val="24"/>
        </w:rPr>
        <w:t>Например:</w:t>
      </w:r>
      <w:r w:rsidR="006B4A1F">
        <w:rPr>
          <w:rFonts w:ascii="Times New Roman" w:hAnsi="Times New Roman" w:cs="Times New Roman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Н.К.</w:t>
      </w:r>
      <w:r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Абрамцева</w:t>
      </w:r>
      <w:r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«Цветы</w:t>
      </w:r>
      <w:r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и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>зеркало».</w:t>
      </w:r>
    </w:p>
    <w:p w14:paraId="4CC7A766" w14:textId="77777777" w:rsidR="00B8377B" w:rsidRPr="00B8377B" w:rsidRDefault="00B8377B" w:rsidP="0039105D">
      <w:pPr>
        <w:pStyle w:val="a3"/>
        <w:spacing w:before="161"/>
        <w:ind w:left="821" w:right="1622"/>
        <w:rPr>
          <w:sz w:val="24"/>
          <w:szCs w:val="24"/>
        </w:rPr>
      </w:pPr>
      <w:r w:rsidRPr="00B8377B">
        <w:rPr>
          <w:sz w:val="24"/>
          <w:szCs w:val="24"/>
        </w:rPr>
        <w:t>И.А.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Мазнин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«Давайте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будем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дружить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друг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другом»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(фрагмент). С.Л. Прокофьева «Самый большой друг».</w:t>
      </w:r>
    </w:p>
    <w:p w14:paraId="226DE4AD" w14:textId="77777777" w:rsidR="00B8377B" w:rsidRPr="006B4A1F" w:rsidRDefault="00B8377B" w:rsidP="0039105D">
      <w:pPr>
        <w:tabs>
          <w:tab w:val="left" w:pos="2078"/>
        </w:tabs>
        <w:spacing w:before="1"/>
        <w:ind w:right="2906"/>
        <w:jc w:val="both"/>
        <w:rPr>
          <w:sz w:val="24"/>
          <w:szCs w:val="24"/>
        </w:rPr>
      </w:pPr>
      <w:r w:rsidRPr="006B4A1F">
        <w:rPr>
          <w:rFonts w:ascii="Times New Roman" w:hAnsi="Times New Roman" w:cs="Times New Roman"/>
          <w:sz w:val="24"/>
          <w:szCs w:val="24"/>
        </w:rPr>
        <w:t>Не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тот</w:t>
      </w:r>
      <w:r w:rsidRPr="006B4A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прав,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кто</w:t>
      </w:r>
      <w:r w:rsidRPr="006B4A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сильный,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а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тот,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кто</w:t>
      </w:r>
      <w:r w:rsidRPr="006B4A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B4A1F">
        <w:rPr>
          <w:rFonts w:ascii="Times New Roman" w:hAnsi="Times New Roman" w:cs="Times New Roman"/>
          <w:sz w:val="24"/>
          <w:szCs w:val="24"/>
        </w:rPr>
        <w:t xml:space="preserve">честный. Пословицы о правде и </w:t>
      </w:r>
      <w:r w:rsidRPr="006B4A1F">
        <w:rPr>
          <w:rFonts w:ascii="Times New Roman" w:hAnsi="Times New Roman" w:cs="Times New Roman"/>
          <w:sz w:val="24"/>
          <w:szCs w:val="24"/>
        </w:rPr>
        <w:t>честности</w:t>
      </w:r>
      <w:r w:rsidRPr="006B4A1F">
        <w:rPr>
          <w:sz w:val="24"/>
          <w:szCs w:val="24"/>
        </w:rPr>
        <w:t>.</w:t>
      </w:r>
    </w:p>
    <w:p w14:paraId="6CEA748C" w14:textId="77777777" w:rsidR="00B8377B" w:rsidRPr="00B8377B" w:rsidRDefault="00B8377B" w:rsidP="0039105D">
      <w:pPr>
        <w:pStyle w:val="a3"/>
        <w:ind w:firstLine="708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традиционные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честности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как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нравственном ориентире. Например:</w:t>
      </w:r>
    </w:p>
    <w:p w14:paraId="7986056F" w14:textId="77777777" w:rsidR="00B8377B" w:rsidRPr="00D70D57" w:rsidRDefault="00B8377B" w:rsidP="0039105D">
      <w:pPr>
        <w:pStyle w:val="a3"/>
        <w:ind w:left="821" w:right="6234"/>
        <w:rPr>
          <w:sz w:val="24"/>
          <w:szCs w:val="24"/>
        </w:rPr>
      </w:pPr>
      <w:r w:rsidRPr="00D70D57">
        <w:rPr>
          <w:sz w:val="24"/>
          <w:szCs w:val="24"/>
        </w:rPr>
        <w:t>В.А.</w:t>
      </w:r>
      <w:r w:rsidRPr="00D70D57">
        <w:rPr>
          <w:spacing w:val="-17"/>
          <w:sz w:val="24"/>
          <w:szCs w:val="24"/>
        </w:rPr>
        <w:t xml:space="preserve"> </w:t>
      </w:r>
      <w:r w:rsidRPr="00D70D57">
        <w:rPr>
          <w:sz w:val="24"/>
          <w:szCs w:val="24"/>
        </w:rPr>
        <w:t>Осеева</w:t>
      </w:r>
      <w:r w:rsidRPr="00D70D57">
        <w:rPr>
          <w:spacing w:val="-17"/>
          <w:sz w:val="24"/>
          <w:szCs w:val="24"/>
        </w:rPr>
        <w:t xml:space="preserve"> </w:t>
      </w:r>
      <w:r w:rsidRPr="00D70D57">
        <w:rPr>
          <w:sz w:val="24"/>
          <w:szCs w:val="24"/>
        </w:rPr>
        <w:t>«Почему?». Л.Н. Толстой «Лгун».</w:t>
      </w:r>
    </w:p>
    <w:p w14:paraId="258B66CA" w14:textId="77777777" w:rsidR="00B8377B" w:rsidRPr="00D70D57" w:rsidRDefault="00B8377B" w:rsidP="0039105D">
      <w:pPr>
        <w:tabs>
          <w:tab w:val="left" w:pos="1870"/>
        </w:tabs>
        <w:ind w:right="5584"/>
        <w:jc w:val="both"/>
        <w:rPr>
          <w:rFonts w:ascii="Times New Roman" w:hAnsi="Times New Roman" w:cs="Times New Roman"/>
          <w:sz w:val="24"/>
          <w:szCs w:val="24"/>
        </w:rPr>
      </w:pPr>
      <w:r w:rsidRPr="00D70D57">
        <w:rPr>
          <w:rFonts w:ascii="Times New Roman" w:hAnsi="Times New Roman" w:cs="Times New Roman"/>
          <w:sz w:val="24"/>
          <w:szCs w:val="24"/>
        </w:rPr>
        <w:t>Я</w:t>
      </w:r>
      <w:r w:rsidRPr="00D70D5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</w:rPr>
        <w:t>фантазирую</w:t>
      </w:r>
      <w:r w:rsidRPr="00D70D5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</w:rPr>
        <w:t>и</w:t>
      </w:r>
      <w:r w:rsidRPr="00D70D5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70D57" w:rsidRPr="00D70D57">
        <w:rPr>
          <w:rFonts w:ascii="Times New Roman" w:hAnsi="Times New Roman" w:cs="Times New Roman"/>
          <w:sz w:val="24"/>
          <w:szCs w:val="24"/>
        </w:rPr>
        <w:t xml:space="preserve">мечтаю. </w:t>
      </w:r>
    </w:p>
    <w:p w14:paraId="6FF329C6" w14:textId="77777777" w:rsidR="00B8377B" w:rsidRPr="00D70D57" w:rsidRDefault="00B8377B" w:rsidP="0039105D">
      <w:pPr>
        <w:pStyle w:val="a3"/>
        <w:ind w:left="113" w:firstLine="707"/>
        <w:rPr>
          <w:sz w:val="24"/>
          <w:szCs w:val="24"/>
        </w:rPr>
      </w:pPr>
      <w:r w:rsidRPr="00D70D57">
        <w:rPr>
          <w:sz w:val="24"/>
          <w:szCs w:val="24"/>
        </w:rPr>
        <w:t>Произведения, отражающие умение удивляться при восприятии окружающего мира. Например:</w:t>
      </w:r>
    </w:p>
    <w:p w14:paraId="5E967B54" w14:textId="77777777" w:rsidR="00B8377B" w:rsidRPr="00D70D57" w:rsidRDefault="00B8377B" w:rsidP="0039105D">
      <w:pPr>
        <w:pStyle w:val="a3"/>
        <w:ind w:left="821" w:right="3634"/>
        <w:rPr>
          <w:sz w:val="24"/>
          <w:szCs w:val="24"/>
        </w:rPr>
      </w:pPr>
      <w:r w:rsidRPr="00D70D57">
        <w:rPr>
          <w:sz w:val="24"/>
          <w:szCs w:val="24"/>
        </w:rPr>
        <w:t>С.А.</w:t>
      </w:r>
      <w:r w:rsidRPr="00D70D57">
        <w:rPr>
          <w:spacing w:val="-8"/>
          <w:sz w:val="24"/>
          <w:szCs w:val="24"/>
        </w:rPr>
        <w:t xml:space="preserve"> </w:t>
      </w:r>
      <w:r w:rsidRPr="00D70D57">
        <w:rPr>
          <w:sz w:val="24"/>
          <w:szCs w:val="24"/>
        </w:rPr>
        <w:t>Иванов</w:t>
      </w:r>
      <w:r w:rsidRPr="00D70D57">
        <w:rPr>
          <w:spacing w:val="-11"/>
          <w:sz w:val="24"/>
          <w:szCs w:val="24"/>
        </w:rPr>
        <w:t xml:space="preserve"> </w:t>
      </w:r>
      <w:r w:rsidRPr="00D70D57">
        <w:rPr>
          <w:sz w:val="24"/>
          <w:szCs w:val="24"/>
        </w:rPr>
        <w:t>«Снежный</w:t>
      </w:r>
      <w:r w:rsidRPr="00D70D57">
        <w:rPr>
          <w:spacing w:val="-7"/>
          <w:sz w:val="24"/>
          <w:szCs w:val="24"/>
        </w:rPr>
        <w:t xml:space="preserve"> </w:t>
      </w:r>
      <w:r w:rsidRPr="00D70D57">
        <w:rPr>
          <w:sz w:val="24"/>
          <w:szCs w:val="24"/>
        </w:rPr>
        <w:t>заповедник»</w:t>
      </w:r>
      <w:r w:rsidRPr="00D70D57">
        <w:rPr>
          <w:spacing w:val="-7"/>
          <w:sz w:val="24"/>
          <w:szCs w:val="24"/>
        </w:rPr>
        <w:t xml:space="preserve"> </w:t>
      </w:r>
      <w:r w:rsidRPr="00D70D57">
        <w:rPr>
          <w:sz w:val="24"/>
          <w:szCs w:val="24"/>
        </w:rPr>
        <w:t>(фрагмент). В.В. Лунин «Я видела чудо».</w:t>
      </w:r>
    </w:p>
    <w:p w14:paraId="4E061CA8" w14:textId="77777777" w:rsidR="00B8377B" w:rsidRPr="00D70D57" w:rsidRDefault="00B8377B" w:rsidP="0039105D">
      <w:pPr>
        <w:pStyle w:val="a3"/>
        <w:ind w:left="821"/>
        <w:rPr>
          <w:sz w:val="24"/>
          <w:szCs w:val="24"/>
        </w:rPr>
      </w:pPr>
      <w:r w:rsidRPr="00D70D57">
        <w:rPr>
          <w:sz w:val="24"/>
          <w:szCs w:val="24"/>
        </w:rPr>
        <w:t>М.М.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Пришвин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z w:val="24"/>
          <w:szCs w:val="24"/>
        </w:rPr>
        <w:t>«Осинкам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холодно».</w:t>
      </w:r>
    </w:p>
    <w:p w14:paraId="5B863C63" w14:textId="77777777" w:rsidR="00B8377B" w:rsidRPr="00D70D57" w:rsidRDefault="00B8377B" w:rsidP="0039105D">
      <w:pPr>
        <w:pStyle w:val="a3"/>
        <w:spacing w:before="162"/>
        <w:ind w:left="821"/>
        <w:rPr>
          <w:sz w:val="24"/>
          <w:szCs w:val="24"/>
        </w:rPr>
      </w:pPr>
      <w:r w:rsidRPr="00D70D57">
        <w:rPr>
          <w:sz w:val="24"/>
          <w:szCs w:val="24"/>
        </w:rPr>
        <w:lastRenderedPageBreak/>
        <w:t>В.Ф.</w:t>
      </w:r>
      <w:r w:rsidRPr="00D70D57">
        <w:rPr>
          <w:spacing w:val="-9"/>
          <w:sz w:val="24"/>
          <w:szCs w:val="24"/>
        </w:rPr>
        <w:t xml:space="preserve"> </w:t>
      </w:r>
      <w:r w:rsidRPr="00D70D57">
        <w:rPr>
          <w:sz w:val="24"/>
          <w:szCs w:val="24"/>
        </w:rPr>
        <w:t>Тендряков</w:t>
      </w:r>
      <w:r w:rsidRPr="00D70D57">
        <w:rPr>
          <w:spacing w:val="-7"/>
          <w:sz w:val="24"/>
          <w:szCs w:val="24"/>
        </w:rPr>
        <w:t xml:space="preserve"> </w:t>
      </w:r>
      <w:r w:rsidRPr="00D70D57">
        <w:rPr>
          <w:sz w:val="24"/>
          <w:szCs w:val="24"/>
        </w:rPr>
        <w:t>«Весенние</w:t>
      </w:r>
      <w:r w:rsidRPr="00D70D57">
        <w:rPr>
          <w:spacing w:val="-8"/>
          <w:sz w:val="24"/>
          <w:szCs w:val="24"/>
        </w:rPr>
        <w:t xml:space="preserve"> </w:t>
      </w:r>
      <w:r w:rsidRPr="00D70D57">
        <w:rPr>
          <w:sz w:val="24"/>
          <w:szCs w:val="24"/>
        </w:rPr>
        <w:t>перевёртыши»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(фрагмент).</w:t>
      </w:r>
    </w:p>
    <w:p w14:paraId="47C77642" w14:textId="77777777" w:rsidR="00B8377B" w:rsidRPr="00227817" w:rsidRDefault="00B8377B" w:rsidP="0039105D">
      <w:pPr>
        <w:tabs>
          <w:tab w:val="left" w:pos="1662"/>
        </w:tabs>
        <w:spacing w:before="1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7817">
        <w:rPr>
          <w:rFonts w:ascii="Times New Roman" w:hAnsi="Times New Roman" w:cs="Times New Roman"/>
          <w:i/>
          <w:sz w:val="24"/>
          <w:szCs w:val="24"/>
        </w:rPr>
        <w:t>Раздел</w:t>
      </w:r>
      <w:r w:rsidRPr="0022781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2.</w:t>
      </w:r>
      <w:r w:rsidRPr="0022781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Россия</w:t>
      </w:r>
      <w:r w:rsidRPr="0022781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–</w:t>
      </w:r>
      <w:r w:rsidRPr="0022781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Родина</w:t>
      </w:r>
      <w:r w:rsidRPr="0022781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pacing w:val="-4"/>
          <w:sz w:val="24"/>
          <w:szCs w:val="24"/>
        </w:rPr>
        <w:t>моя.</w:t>
      </w:r>
    </w:p>
    <w:p w14:paraId="4A10A914" w14:textId="77777777" w:rsidR="00B8377B" w:rsidRPr="00D70D57" w:rsidRDefault="00B8377B" w:rsidP="0039105D">
      <w:pPr>
        <w:tabs>
          <w:tab w:val="left" w:pos="1870"/>
        </w:tabs>
        <w:spacing w:before="161"/>
        <w:ind w:right="5747"/>
        <w:jc w:val="both"/>
        <w:rPr>
          <w:rFonts w:ascii="Times New Roman" w:hAnsi="Times New Roman" w:cs="Times New Roman"/>
          <w:sz w:val="24"/>
          <w:szCs w:val="24"/>
        </w:rPr>
      </w:pPr>
      <w:r w:rsidRPr="00D70D57">
        <w:rPr>
          <w:rFonts w:ascii="Times New Roman" w:hAnsi="Times New Roman" w:cs="Times New Roman"/>
          <w:sz w:val="24"/>
          <w:szCs w:val="24"/>
        </w:rPr>
        <w:t>С чего начинается Родина?</w:t>
      </w:r>
    </w:p>
    <w:p w14:paraId="7C333BB4" w14:textId="77777777" w:rsidR="00B8377B" w:rsidRPr="00D70D57" w:rsidRDefault="00B8377B" w:rsidP="0039105D">
      <w:pPr>
        <w:pStyle w:val="a3"/>
        <w:spacing w:before="1"/>
        <w:ind w:left="0" w:right="496"/>
        <w:rPr>
          <w:sz w:val="24"/>
          <w:szCs w:val="24"/>
        </w:rPr>
      </w:pPr>
      <w:r w:rsidRPr="00D70D57">
        <w:rPr>
          <w:sz w:val="24"/>
          <w:szCs w:val="24"/>
        </w:rPr>
        <w:t>Произведения,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отражающие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многогранность</w:t>
      </w:r>
      <w:r w:rsidRPr="00D70D57">
        <w:rPr>
          <w:spacing w:val="-9"/>
          <w:sz w:val="24"/>
          <w:szCs w:val="24"/>
        </w:rPr>
        <w:t xml:space="preserve"> </w:t>
      </w:r>
      <w:r w:rsidRPr="00D70D57">
        <w:rPr>
          <w:sz w:val="24"/>
          <w:szCs w:val="24"/>
        </w:rPr>
        <w:t>понятия</w:t>
      </w:r>
      <w:r w:rsidRPr="00D70D57">
        <w:rPr>
          <w:spacing w:val="-8"/>
          <w:sz w:val="24"/>
          <w:szCs w:val="24"/>
        </w:rPr>
        <w:t xml:space="preserve"> </w:t>
      </w:r>
      <w:r w:rsidRPr="00D70D57">
        <w:rPr>
          <w:sz w:val="24"/>
          <w:szCs w:val="24"/>
        </w:rPr>
        <w:t>«Родина».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Например: Ф.П. Савинов «Родное» (фрагмент).</w:t>
      </w:r>
    </w:p>
    <w:p w14:paraId="5486679E" w14:textId="77777777" w:rsidR="00B8377B" w:rsidRPr="00D70D57" w:rsidRDefault="00B8377B" w:rsidP="0039105D">
      <w:pPr>
        <w:pStyle w:val="a3"/>
        <w:ind w:left="821"/>
        <w:rPr>
          <w:sz w:val="24"/>
          <w:szCs w:val="24"/>
        </w:rPr>
      </w:pPr>
      <w:r w:rsidRPr="00D70D57">
        <w:rPr>
          <w:sz w:val="24"/>
          <w:szCs w:val="24"/>
        </w:rPr>
        <w:t>П.А.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z w:val="24"/>
          <w:szCs w:val="24"/>
        </w:rPr>
        <w:t>Синявский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«Рисунок».</w:t>
      </w:r>
    </w:p>
    <w:p w14:paraId="434202B9" w14:textId="77777777" w:rsidR="00B8377B" w:rsidRPr="00D70D57" w:rsidRDefault="00B8377B" w:rsidP="0039105D">
      <w:pPr>
        <w:pStyle w:val="a3"/>
        <w:spacing w:before="160"/>
        <w:ind w:left="821"/>
        <w:rPr>
          <w:sz w:val="24"/>
          <w:szCs w:val="24"/>
        </w:rPr>
      </w:pPr>
      <w:r w:rsidRPr="00D70D57">
        <w:rPr>
          <w:sz w:val="24"/>
          <w:szCs w:val="24"/>
        </w:rPr>
        <w:t>К.Д.</w:t>
      </w:r>
      <w:r w:rsidRPr="00D70D57">
        <w:rPr>
          <w:spacing w:val="-7"/>
          <w:sz w:val="24"/>
          <w:szCs w:val="24"/>
        </w:rPr>
        <w:t xml:space="preserve"> </w:t>
      </w:r>
      <w:r w:rsidRPr="00D70D57">
        <w:rPr>
          <w:sz w:val="24"/>
          <w:szCs w:val="24"/>
        </w:rPr>
        <w:t>Ушинский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«Наше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Отечество».</w:t>
      </w:r>
    </w:p>
    <w:p w14:paraId="566F4361" w14:textId="77777777" w:rsidR="00B8377B" w:rsidRPr="00D70D57" w:rsidRDefault="00B8377B" w:rsidP="0039105D">
      <w:pPr>
        <w:tabs>
          <w:tab w:val="left" w:pos="1870"/>
        </w:tabs>
        <w:spacing w:before="163"/>
        <w:jc w:val="both"/>
        <w:rPr>
          <w:rFonts w:ascii="Times New Roman" w:hAnsi="Times New Roman" w:cs="Times New Roman"/>
          <w:sz w:val="24"/>
          <w:szCs w:val="24"/>
        </w:rPr>
      </w:pPr>
      <w:r w:rsidRPr="00D70D57">
        <w:rPr>
          <w:rFonts w:ascii="Times New Roman" w:hAnsi="Times New Roman" w:cs="Times New Roman"/>
          <w:sz w:val="24"/>
          <w:szCs w:val="24"/>
        </w:rPr>
        <w:t>О</w:t>
      </w:r>
      <w:r w:rsidRPr="00D70D5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</w:rPr>
        <w:t>родной</w:t>
      </w:r>
      <w:r w:rsidRPr="00D70D57">
        <w:rPr>
          <w:rFonts w:ascii="Times New Roman" w:hAnsi="Times New Roman" w:cs="Times New Roman"/>
          <w:spacing w:val="-2"/>
          <w:sz w:val="24"/>
          <w:szCs w:val="24"/>
        </w:rPr>
        <w:t xml:space="preserve"> природе.</w:t>
      </w:r>
    </w:p>
    <w:p w14:paraId="0578C7B8" w14:textId="77777777" w:rsidR="00B8377B" w:rsidRPr="00D70D57" w:rsidRDefault="00B8377B" w:rsidP="0039105D">
      <w:pPr>
        <w:pStyle w:val="a3"/>
        <w:spacing w:before="160"/>
        <w:ind w:left="821"/>
        <w:rPr>
          <w:sz w:val="24"/>
          <w:szCs w:val="24"/>
        </w:rPr>
      </w:pPr>
      <w:r w:rsidRPr="00D70D57">
        <w:rPr>
          <w:sz w:val="24"/>
          <w:szCs w:val="24"/>
        </w:rPr>
        <w:t>Сколько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z w:val="24"/>
          <w:szCs w:val="24"/>
        </w:rPr>
        <w:t>же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z w:val="24"/>
          <w:szCs w:val="24"/>
        </w:rPr>
        <w:t>в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z w:val="24"/>
          <w:szCs w:val="24"/>
        </w:rPr>
        <w:t>небе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z w:val="24"/>
          <w:szCs w:val="24"/>
        </w:rPr>
        <w:t>всего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происходит.</w:t>
      </w:r>
    </w:p>
    <w:p w14:paraId="05928B67" w14:textId="77777777" w:rsidR="00B8377B" w:rsidRPr="00D70D57" w:rsidRDefault="00B8377B" w:rsidP="0039105D">
      <w:pPr>
        <w:pStyle w:val="a3"/>
        <w:spacing w:before="161"/>
        <w:ind w:left="113" w:firstLine="707"/>
        <w:rPr>
          <w:sz w:val="24"/>
          <w:szCs w:val="24"/>
        </w:rPr>
      </w:pPr>
      <w:r w:rsidRPr="00D70D57">
        <w:rPr>
          <w:sz w:val="24"/>
          <w:szCs w:val="24"/>
        </w:rPr>
        <w:t>Поэтические представления русского народа о солнце, луне, звёздах, облаках, отражение</w:t>
      </w:r>
      <w:r w:rsidRPr="00D70D57">
        <w:rPr>
          <w:spacing w:val="1"/>
          <w:sz w:val="24"/>
          <w:szCs w:val="24"/>
        </w:rPr>
        <w:t xml:space="preserve"> </w:t>
      </w:r>
      <w:r w:rsidRPr="00D70D57">
        <w:rPr>
          <w:sz w:val="24"/>
          <w:szCs w:val="24"/>
        </w:rPr>
        <w:t>этих</w:t>
      </w:r>
      <w:r w:rsidRPr="00D70D57">
        <w:rPr>
          <w:spacing w:val="5"/>
          <w:sz w:val="24"/>
          <w:szCs w:val="24"/>
        </w:rPr>
        <w:t xml:space="preserve"> </w:t>
      </w:r>
      <w:r w:rsidRPr="00D70D57">
        <w:rPr>
          <w:sz w:val="24"/>
          <w:szCs w:val="24"/>
        </w:rPr>
        <w:t>представлений</w:t>
      </w:r>
      <w:r w:rsidRPr="00D70D57">
        <w:rPr>
          <w:spacing w:val="7"/>
          <w:sz w:val="24"/>
          <w:szCs w:val="24"/>
        </w:rPr>
        <w:t xml:space="preserve"> </w:t>
      </w:r>
      <w:r w:rsidRPr="00D70D57">
        <w:rPr>
          <w:sz w:val="24"/>
          <w:szCs w:val="24"/>
        </w:rPr>
        <w:t>в</w:t>
      </w:r>
      <w:r w:rsidRPr="00D70D57">
        <w:rPr>
          <w:spacing w:val="5"/>
          <w:sz w:val="24"/>
          <w:szCs w:val="24"/>
        </w:rPr>
        <w:t xml:space="preserve"> </w:t>
      </w:r>
      <w:r w:rsidRPr="00D70D57">
        <w:rPr>
          <w:sz w:val="24"/>
          <w:szCs w:val="24"/>
        </w:rPr>
        <w:t>фольклоре</w:t>
      </w:r>
      <w:r w:rsidRPr="00D70D57">
        <w:rPr>
          <w:spacing w:val="3"/>
          <w:sz w:val="24"/>
          <w:szCs w:val="24"/>
        </w:rPr>
        <w:t xml:space="preserve"> </w:t>
      </w:r>
      <w:r w:rsidRPr="00D70D57">
        <w:rPr>
          <w:sz w:val="24"/>
          <w:szCs w:val="24"/>
        </w:rPr>
        <w:t>и</w:t>
      </w:r>
      <w:r w:rsidRPr="00D70D57">
        <w:rPr>
          <w:spacing w:val="4"/>
          <w:sz w:val="24"/>
          <w:szCs w:val="24"/>
        </w:rPr>
        <w:t xml:space="preserve"> </w:t>
      </w:r>
      <w:r w:rsidRPr="00D70D57">
        <w:rPr>
          <w:sz w:val="24"/>
          <w:szCs w:val="24"/>
        </w:rPr>
        <w:t>их</w:t>
      </w:r>
      <w:r w:rsidRPr="00D70D57">
        <w:rPr>
          <w:spacing w:val="5"/>
          <w:sz w:val="24"/>
          <w:szCs w:val="24"/>
        </w:rPr>
        <w:t xml:space="preserve"> </w:t>
      </w:r>
      <w:r w:rsidRPr="00D70D57">
        <w:rPr>
          <w:sz w:val="24"/>
          <w:szCs w:val="24"/>
        </w:rPr>
        <w:t>развитие</w:t>
      </w:r>
      <w:r w:rsidRPr="00D70D57">
        <w:rPr>
          <w:spacing w:val="3"/>
          <w:sz w:val="24"/>
          <w:szCs w:val="24"/>
        </w:rPr>
        <w:t xml:space="preserve"> </w:t>
      </w:r>
      <w:r w:rsidRPr="00D70D57">
        <w:rPr>
          <w:sz w:val="24"/>
          <w:szCs w:val="24"/>
        </w:rPr>
        <w:t>в</w:t>
      </w:r>
      <w:r w:rsidRPr="00D70D57">
        <w:rPr>
          <w:spacing w:val="5"/>
          <w:sz w:val="24"/>
          <w:szCs w:val="24"/>
        </w:rPr>
        <w:t xml:space="preserve"> </w:t>
      </w:r>
      <w:r w:rsidRPr="00D70D57">
        <w:rPr>
          <w:sz w:val="24"/>
          <w:szCs w:val="24"/>
        </w:rPr>
        <w:t>русской</w:t>
      </w:r>
      <w:r w:rsidRPr="00D70D57">
        <w:rPr>
          <w:spacing w:val="4"/>
          <w:sz w:val="24"/>
          <w:szCs w:val="24"/>
        </w:rPr>
        <w:t xml:space="preserve"> </w:t>
      </w:r>
      <w:r w:rsidRPr="00D70D57">
        <w:rPr>
          <w:sz w:val="24"/>
          <w:szCs w:val="24"/>
        </w:rPr>
        <w:t>поэзии</w:t>
      </w:r>
      <w:r w:rsidRPr="00D70D57">
        <w:rPr>
          <w:spacing w:val="6"/>
          <w:sz w:val="24"/>
          <w:szCs w:val="24"/>
        </w:rPr>
        <w:t xml:space="preserve"> </w:t>
      </w:r>
      <w:r w:rsidRPr="00D70D57">
        <w:rPr>
          <w:sz w:val="24"/>
          <w:szCs w:val="24"/>
        </w:rPr>
        <w:t>и</w:t>
      </w:r>
      <w:r w:rsidRPr="00D70D57">
        <w:rPr>
          <w:spacing w:val="3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прозе.</w:t>
      </w:r>
    </w:p>
    <w:p w14:paraId="61FAB2AD" w14:textId="77777777" w:rsidR="00B8377B" w:rsidRPr="00D70D57" w:rsidRDefault="00B8377B" w:rsidP="0039105D">
      <w:pPr>
        <w:pStyle w:val="a3"/>
        <w:spacing w:before="74"/>
        <w:rPr>
          <w:sz w:val="24"/>
          <w:szCs w:val="24"/>
        </w:rPr>
      </w:pPr>
      <w:r w:rsidRPr="00D70D57">
        <w:rPr>
          <w:spacing w:val="-2"/>
          <w:sz w:val="24"/>
          <w:szCs w:val="24"/>
        </w:rPr>
        <w:t>Например:</w:t>
      </w:r>
    </w:p>
    <w:p w14:paraId="69A582E4" w14:textId="77777777" w:rsidR="00B8377B" w:rsidRPr="00D70D57" w:rsidRDefault="00B8377B" w:rsidP="0039105D">
      <w:pPr>
        <w:pStyle w:val="a3"/>
        <w:spacing w:before="163"/>
        <w:ind w:left="820" w:right="1977"/>
        <w:rPr>
          <w:sz w:val="24"/>
          <w:szCs w:val="24"/>
        </w:rPr>
      </w:pPr>
      <w:r w:rsidRPr="00D70D57">
        <w:rPr>
          <w:sz w:val="24"/>
          <w:szCs w:val="24"/>
        </w:rPr>
        <w:t>Русские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народные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загадки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z w:val="24"/>
          <w:szCs w:val="24"/>
        </w:rPr>
        <w:t>о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солнце,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луне,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звёздах,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облаках. И.А. Бунин «Серп луны под тучкой длинной…».</w:t>
      </w:r>
    </w:p>
    <w:p w14:paraId="0D9B6230" w14:textId="77777777" w:rsidR="00B8377B" w:rsidRPr="00D70D57" w:rsidRDefault="00B8377B" w:rsidP="0039105D">
      <w:pPr>
        <w:pStyle w:val="a3"/>
        <w:ind w:left="820" w:right="5735"/>
        <w:rPr>
          <w:sz w:val="24"/>
          <w:szCs w:val="24"/>
        </w:rPr>
      </w:pPr>
      <w:r w:rsidRPr="00D70D57">
        <w:rPr>
          <w:sz w:val="24"/>
          <w:szCs w:val="24"/>
        </w:rPr>
        <w:t>С.В.</w:t>
      </w:r>
      <w:r w:rsidRPr="00D70D57">
        <w:rPr>
          <w:spacing w:val="-11"/>
          <w:sz w:val="24"/>
          <w:szCs w:val="24"/>
        </w:rPr>
        <w:t xml:space="preserve"> </w:t>
      </w:r>
      <w:r w:rsidRPr="00D70D57">
        <w:rPr>
          <w:sz w:val="24"/>
          <w:szCs w:val="24"/>
        </w:rPr>
        <w:t>Востоков</w:t>
      </w:r>
      <w:r w:rsidRPr="00D70D57">
        <w:rPr>
          <w:spacing w:val="-10"/>
          <w:sz w:val="24"/>
          <w:szCs w:val="24"/>
        </w:rPr>
        <w:t xml:space="preserve"> </w:t>
      </w:r>
      <w:r w:rsidRPr="00D70D57">
        <w:rPr>
          <w:sz w:val="24"/>
          <w:szCs w:val="24"/>
        </w:rPr>
        <w:t>«Два</w:t>
      </w:r>
      <w:r w:rsidRPr="00D70D57">
        <w:rPr>
          <w:spacing w:val="-11"/>
          <w:sz w:val="24"/>
          <w:szCs w:val="24"/>
        </w:rPr>
        <w:t xml:space="preserve"> </w:t>
      </w:r>
      <w:r w:rsidRPr="00D70D57">
        <w:rPr>
          <w:sz w:val="24"/>
          <w:szCs w:val="24"/>
        </w:rPr>
        <w:t>яблока». В.М. Ка</w:t>
      </w:r>
      <w:r w:rsidR="00E239D6">
        <w:rPr>
          <w:sz w:val="24"/>
          <w:szCs w:val="24"/>
        </w:rPr>
        <w:t xml:space="preserve">танов «Жар-птица». А.Н. Толстой </w:t>
      </w:r>
      <w:r w:rsidRPr="00D70D57">
        <w:rPr>
          <w:sz w:val="24"/>
          <w:szCs w:val="24"/>
        </w:rPr>
        <w:t>«Петушки».</w:t>
      </w:r>
    </w:p>
    <w:p w14:paraId="1D127A7F" w14:textId="77777777" w:rsidR="00D70D57" w:rsidRPr="00D70D57" w:rsidRDefault="00D70D57" w:rsidP="0039105D">
      <w:pPr>
        <w:pStyle w:val="a3"/>
        <w:ind w:left="820" w:right="5735"/>
        <w:rPr>
          <w:sz w:val="24"/>
          <w:szCs w:val="24"/>
        </w:rPr>
      </w:pPr>
    </w:p>
    <w:p w14:paraId="68F2104F" w14:textId="77777777" w:rsidR="00B8377B" w:rsidRPr="00D70D57" w:rsidRDefault="00B8377B" w:rsidP="0039105D">
      <w:pPr>
        <w:tabs>
          <w:tab w:val="left" w:pos="145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0D57">
        <w:rPr>
          <w:rFonts w:ascii="Times New Roman" w:hAnsi="Times New Roman" w:cs="Times New Roman"/>
          <w:sz w:val="24"/>
          <w:szCs w:val="24"/>
          <w:u w:val="single"/>
        </w:rPr>
        <w:t>Содержание</w:t>
      </w:r>
      <w:r w:rsidRPr="00D70D57">
        <w:rPr>
          <w:rFonts w:ascii="Times New Roman" w:hAnsi="Times New Roman" w:cs="Times New Roman"/>
          <w:spacing w:val="-8"/>
          <w:sz w:val="24"/>
          <w:szCs w:val="24"/>
          <w:u w:val="single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  <w:u w:val="single"/>
        </w:rPr>
        <w:t>обучения</w:t>
      </w:r>
      <w:r w:rsidRPr="00D70D57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  <w:u w:val="single"/>
        </w:rPr>
        <w:t>во</w:t>
      </w:r>
      <w:r w:rsidRPr="00D70D57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D70D57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D70D57">
        <w:rPr>
          <w:rFonts w:ascii="Times New Roman" w:hAnsi="Times New Roman" w:cs="Times New Roman"/>
          <w:spacing w:val="-2"/>
          <w:sz w:val="24"/>
          <w:szCs w:val="24"/>
          <w:u w:val="single"/>
        </w:rPr>
        <w:t>классе.</w:t>
      </w:r>
    </w:p>
    <w:p w14:paraId="29688D0E" w14:textId="77777777" w:rsidR="00B8377B" w:rsidRPr="00E239D6" w:rsidRDefault="00B8377B" w:rsidP="00E239D6">
      <w:pPr>
        <w:tabs>
          <w:tab w:val="left" w:pos="1661"/>
        </w:tabs>
        <w:spacing w:before="160"/>
        <w:rPr>
          <w:rFonts w:ascii="Times New Roman" w:hAnsi="Times New Roman" w:cs="Times New Roman"/>
          <w:i/>
          <w:sz w:val="24"/>
          <w:szCs w:val="24"/>
        </w:rPr>
      </w:pPr>
      <w:r w:rsidRPr="00E239D6">
        <w:rPr>
          <w:rFonts w:ascii="Times New Roman" w:hAnsi="Times New Roman" w:cs="Times New Roman"/>
          <w:i/>
          <w:sz w:val="24"/>
          <w:szCs w:val="24"/>
        </w:rPr>
        <w:t>Раздел</w:t>
      </w:r>
      <w:r w:rsidRPr="00E239D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E239D6">
        <w:rPr>
          <w:rFonts w:ascii="Times New Roman" w:hAnsi="Times New Roman" w:cs="Times New Roman"/>
          <w:i/>
          <w:sz w:val="24"/>
          <w:szCs w:val="24"/>
        </w:rPr>
        <w:t>1.</w:t>
      </w:r>
      <w:r w:rsidRPr="00E239D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E239D6">
        <w:rPr>
          <w:rFonts w:ascii="Times New Roman" w:hAnsi="Times New Roman" w:cs="Times New Roman"/>
          <w:i/>
          <w:sz w:val="24"/>
          <w:szCs w:val="24"/>
        </w:rPr>
        <w:t>Мир</w:t>
      </w:r>
      <w:r w:rsidRPr="00E239D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детства.</w:t>
      </w:r>
    </w:p>
    <w:p w14:paraId="2AF80A35" w14:textId="77777777" w:rsidR="00B8377B" w:rsidRPr="00E239D6" w:rsidRDefault="00B8377B" w:rsidP="00E239D6">
      <w:pPr>
        <w:tabs>
          <w:tab w:val="left" w:pos="1869"/>
        </w:tabs>
        <w:spacing w:before="160"/>
        <w:rPr>
          <w:rFonts w:ascii="Times New Roman" w:hAnsi="Times New Roman" w:cs="Times New Roman"/>
          <w:sz w:val="24"/>
          <w:szCs w:val="24"/>
        </w:rPr>
      </w:pPr>
      <w:r w:rsidRPr="00E239D6">
        <w:rPr>
          <w:rFonts w:ascii="Times New Roman" w:hAnsi="Times New Roman" w:cs="Times New Roman"/>
          <w:sz w:val="24"/>
          <w:szCs w:val="24"/>
        </w:rPr>
        <w:t>Я</w:t>
      </w:r>
      <w:r w:rsidRPr="00E239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39D6">
        <w:rPr>
          <w:rFonts w:ascii="Times New Roman" w:hAnsi="Times New Roman" w:cs="Times New Roman"/>
          <w:sz w:val="24"/>
          <w:szCs w:val="24"/>
        </w:rPr>
        <w:t xml:space="preserve">и </w:t>
      </w:r>
      <w:r w:rsidRPr="00E239D6">
        <w:rPr>
          <w:rFonts w:ascii="Times New Roman" w:hAnsi="Times New Roman" w:cs="Times New Roman"/>
          <w:spacing w:val="-2"/>
          <w:sz w:val="24"/>
          <w:szCs w:val="24"/>
        </w:rPr>
        <w:t>книги.</w:t>
      </w:r>
    </w:p>
    <w:p w14:paraId="08AC6EF8" w14:textId="77777777" w:rsidR="00B8377B" w:rsidRPr="00B8377B" w:rsidRDefault="00B8377B" w:rsidP="00B8377B">
      <w:pPr>
        <w:pStyle w:val="a3"/>
        <w:spacing w:before="16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Не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торопись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отвечать,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торопись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слушать.</w:t>
      </w:r>
    </w:p>
    <w:p w14:paraId="5A29E028" w14:textId="77777777" w:rsidR="00B8377B" w:rsidRPr="00B8377B" w:rsidRDefault="00B8377B" w:rsidP="00B8377B">
      <w:pPr>
        <w:pStyle w:val="a3"/>
        <w:tabs>
          <w:tab w:val="left" w:pos="2812"/>
          <w:tab w:val="left" w:pos="4581"/>
          <w:tab w:val="left" w:pos="5718"/>
          <w:tab w:val="left" w:pos="7307"/>
          <w:tab w:val="left" w:pos="9093"/>
        </w:tabs>
        <w:spacing w:before="161"/>
        <w:ind w:right="104" w:firstLine="707"/>
        <w:jc w:val="left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Произведения,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отражающие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детское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восприятие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услышанных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 xml:space="preserve">рассказов, </w:t>
      </w:r>
      <w:r w:rsidRPr="00B8377B">
        <w:rPr>
          <w:sz w:val="24"/>
          <w:szCs w:val="24"/>
        </w:rPr>
        <w:t>сказок, стихов. Например:</w:t>
      </w:r>
    </w:p>
    <w:p w14:paraId="138943FD" w14:textId="77777777" w:rsidR="00B8377B" w:rsidRPr="00B8377B" w:rsidRDefault="00B8377B" w:rsidP="00B8377B">
      <w:pPr>
        <w:pStyle w:val="a3"/>
        <w:ind w:left="820" w:right="496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Е.Н.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Егорова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«Детство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Александра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Пушкина»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(глава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«Нянины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сказки»). Т.А. Луговская «Как знаю, как помню, как умею» (фрагмент).</w:t>
      </w:r>
    </w:p>
    <w:p w14:paraId="1401F224" w14:textId="77777777" w:rsidR="00B8377B" w:rsidRPr="00E239D6" w:rsidRDefault="00B8377B" w:rsidP="00E239D6">
      <w:pPr>
        <w:tabs>
          <w:tab w:val="left" w:pos="1869"/>
        </w:tabs>
        <w:rPr>
          <w:rFonts w:ascii="Times New Roman" w:hAnsi="Times New Roman" w:cs="Times New Roman"/>
          <w:sz w:val="24"/>
          <w:szCs w:val="24"/>
        </w:rPr>
      </w:pPr>
      <w:r w:rsidRPr="00E239D6">
        <w:rPr>
          <w:rFonts w:ascii="Times New Roman" w:hAnsi="Times New Roman" w:cs="Times New Roman"/>
          <w:sz w:val="24"/>
          <w:szCs w:val="24"/>
        </w:rPr>
        <w:t>Я</w:t>
      </w:r>
      <w:r w:rsidRPr="00E239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39D6">
        <w:rPr>
          <w:rFonts w:ascii="Times New Roman" w:hAnsi="Times New Roman" w:cs="Times New Roman"/>
          <w:spacing w:val="-2"/>
          <w:sz w:val="24"/>
          <w:szCs w:val="24"/>
        </w:rPr>
        <w:t>взрослею.</w:t>
      </w:r>
    </w:p>
    <w:p w14:paraId="29B30F85" w14:textId="77777777" w:rsidR="00B8377B" w:rsidRPr="00B8377B" w:rsidRDefault="00B8377B" w:rsidP="00E239D6">
      <w:pPr>
        <w:pStyle w:val="a5"/>
        <w:tabs>
          <w:tab w:val="left" w:pos="2080"/>
        </w:tabs>
        <w:spacing w:before="159"/>
        <w:ind w:left="820" w:right="4392" w:firstLine="0"/>
        <w:rPr>
          <w:sz w:val="24"/>
          <w:szCs w:val="24"/>
        </w:rPr>
      </w:pPr>
      <w:r w:rsidRPr="00B8377B">
        <w:rPr>
          <w:sz w:val="24"/>
          <w:szCs w:val="24"/>
        </w:rPr>
        <w:t>Пословицы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об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отношении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другим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людям.</w:t>
      </w:r>
    </w:p>
    <w:p w14:paraId="55671CE2" w14:textId="77777777" w:rsidR="00B8377B" w:rsidRPr="00B8377B" w:rsidRDefault="00B8377B" w:rsidP="00B8377B">
      <w:pPr>
        <w:pStyle w:val="a3"/>
        <w:ind w:firstLine="708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традиционные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об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отношении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другим людям. Например:</w:t>
      </w:r>
    </w:p>
    <w:p w14:paraId="6FCBF373" w14:textId="77777777" w:rsidR="00B8377B" w:rsidRPr="00B8377B" w:rsidRDefault="00B8377B" w:rsidP="00B8377B">
      <w:pPr>
        <w:pStyle w:val="a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В.В.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Бианки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«Сова».</w:t>
      </w:r>
    </w:p>
    <w:p w14:paraId="7E476B73" w14:textId="77777777" w:rsidR="004E0DAA" w:rsidRDefault="00B8377B" w:rsidP="00B8377B">
      <w:pPr>
        <w:pStyle w:val="a3"/>
        <w:spacing w:before="159"/>
        <w:ind w:left="820" w:right="410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Л.И. Кузьмин «Д</w:t>
      </w:r>
      <w:r w:rsidR="004E0DAA">
        <w:rPr>
          <w:sz w:val="24"/>
          <w:szCs w:val="24"/>
        </w:rPr>
        <w:t xml:space="preserve">ом с колокольчиком». </w:t>
      </w:r>
    </w:p>
    <w:p w14:paraId="14F2118B" w14:textId="77777777" w:rsidR="00B8377B" w:rsidRPr="00B8377B" w:rsidRDefault="00B8377B" w:rsidP="00B8377B">
      <w:pPr>
        <w:pStyle w:val="a3"/>
        <w:spacing w:before="159"/>
        <w:ind w:left="820" w:right="410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Воля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труд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дивные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всходы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дают. Пословицы о труде.</w:t>
      </w:r>
    </w:p>
    <w:p w14:paraId="2597B13A" w14:textId="77777777" w:rsidR="00B8377B" w:rsidRPr="00B8377B" w:rsidRDefault="00B8377B" w:rsidP="00B8377B">
      <w:pPr>
        <w:pStyle w:val="a3"/>
        <w:spacing w:before="1"/>
        <w:ind w:firstLine="708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трудолюбии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как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нравственно- этической ценности, значимой для национального русского сознания. Например:</w:t>
      </w:r>
    </w:p>
    <w:p w14:paraId="4776CC98" w14:textId="77777777" w:rsidR="00B8377B" w:rsidRPr="00B8377B" w:rsidRDefault="00B8377B" w:rsidP="00B8377B">
      <w:pPr>
        <w:pStyle w:val="a3"/>
        <w:ind w:left="820" w:right="410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Е.А.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Пермяк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«Маркел-самодел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его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дети». Б.В. Шергин «Пословицы в рассказах».</w:t>
      </w:r>
    </w:p>
    <w:p w14:paraId="3393CAD8" w14:textId="77777777" w:rsidR="00B8377B" w:rsidRPr="00B8377B" w:rsidRDefault="00B8377B" w:rsidP="004F6878">
      <w:pPr>
        <w:pStyle w:val="a3"/>
        <w:ind w:right="3634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Кто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идёт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вперёд,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того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страх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не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берёт. Пословицы о смелости.</w:t>
      </w:r>
    </w:p>
    <w:p w14:paraId="47D9A253" w14:textId="77777777" w:rsidR="00B8377B" w:rsidRPr="00B8377B" w:rsidRDefault="00B8377B" w:rsidP="00B8377B">
      <w:pPr>
        <w:pStyle w:val="a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64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64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традиционные</w:t>
      </w:r>
      <w:r w:rsidRPr="00B8377B">
        <w:rPr>
          <w:spacing w:val="65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представления</w:t>
      </w:r>
      <w:r w:rsidRPr="00B8377B">
        <w:rPr>
          <w:spacing w:val="65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65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смелости</w:t>
      </w:r>
      <w:r w:rsidRPr="00B8377B">
        <w:rPr>
          <w:spacing w:val="66"/>
          <w:w w:val="150"/>
          <w:sz w:val="24"/>
          <w:szCs w:val="24"/>
        </w:rPr>
        <w:t xml:space="preserve"> </w:t>
      </w:r>
      <w:r w:rsidRPr="00B8377B">
        <w:rPr>
          <w:spacing w:val="-5"/>
          <w:sz w:val="24"/>
          <w:szCs w:val="24"/>
        </w:rPr>
        <w:t>как</w:t>
      </w:r>
    </w:p>
    <w:p w14:paraId="03352C8A" w14:textId="77777777" w:rsidR="00B8377B" w:rsidRPr="00B8377B" w:rsidRDefault="00B8377B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8377B" w:rsidRPr="00B8377B">
          <w:pgSz w:w="11910" w:h="16840"/>
          <w:pgMar w:top="1040" w:right="460" w:bottom="280" w:left="1020" w:header="720" w:footer="720" w:gutter="0"/>
          <w:cols w:space="720"/>
        </w:sectPr>
      </w:pPr>
    </w:p>
    <w:p w14:paraId="29FA4A34" w14:textId="77777777" w:rsidR="00B8377B" w:rsidRPr="00B8377B" w:rsidRDefault="00B8377B" w:rsidP="00B8377B">
      <w:pPr>
        <w:pStyle w:val="a3"/>
        <w:spacing w:before="74"/>
        <w:ind w:left="820" w:right="5735" w:hanging="709"/>
        <w:jc w:val="left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нравственном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ориентире.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Например: С.П. Алексеев «Медаль».</w:t>
      </w:r>
    </w:p>
    <w:p w14:paraId="01FD7CD8" w14:textId="77777777" w:rsidR="00B8377B" w:rsidRPr="00B8377B" w:rsidRDefault="00B8377B" w:rsidP="00B8377B">
      <w:pPr>
        <w:pStyle w:val="a3"/>
        <w:ind w:left="821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В.В.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Голявкин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«Этот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мальчик».</w:t>
      </w:r>
    </w:p>
    <w:p w14:paraId="74AB2DAD" w14:textId="77777777" w:rsidR="00B8377B" w:rsidRPr="00FE05D2" w:rsidRDefault="00B8377B" w:rsidP="00FE05D2">
      <w:pPr>
        <w:tabs>
          <w:tab w:val="left" w:pos="1870"/>
        </w:tabs>
        <w:spacing w:before="161"/>
        <w:ind w:right="6806"/>
        <w:rPr>
          <w:rFonts w:ascii="Times New Roman" w:hAnsi="Times New Roman" w:cs="Times New Roman"/>
          <w:sz w:val="24"/>
          <w:szCs w:val="24"/>
        </w:rPr>
      </w:pPr>
      <w:r w:rsidRPr="00FE05D2">
        <w:rPr>
          <w:rFonts w:ascii="Times New Roman" w:hAnsi="Times New Roman" w:cs="Times New Roman"/>
          <w:sz w:val="24"/>
          <w:szCs w:val="24"/>
        </w:rPr>
        <w:t>Я</w:t>
      </w:r>
      <w:r w:rsidRPr="00FE05D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и</w:t>
      </w:r>
      <w:r w:rsidRPr="00FE05D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моя</w:t>
      </w:r>
      <w:r w:rsidRPr="00FE05D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 xml:space="preserve">семья. </w:t>
      </w:r>
    </w:p>
    <w:p w14:paraId="6604436E" w14:textId="77777777" w:rsidR="00B8377B" w:rsidRPr="00B8377B" w:rsidRDefault="00B8377B" w:rsidP="00684AA5">
      <w:pPr>
        <w:pStyle w:val="a3"/>
        <w:tabs>
          <w:tab w:val="left" w:pos="2863"/>
          <w:tab w:val="left" w:pos="4684"/>
          <w:tab w:val="left" w:pos="6693"/>
          <w:tab w:val="left" w:pos="8726"/>
          <w:tab w:val="left" w:pos="9144"/>
        </w:tabs>
        <w:spacing w:before="1"/>
        <w:ind w:left="113" w:right="105" w:firstLine="707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Произведения,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отражающие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традиционные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представления</w:t>
      </w:r>
      <w:r w:rsidRPr="00B8377B">
        <w:rPr>
          <w:sz w:val="24"/>
          <w:szCs w:val="24"/>
        </w:rPr>
        <w:tab/>
      </w:r>
      <w:r w:rsidRPr="00B8377B">
        <w:rPr>
          <w:spacing w:val="-10"/>
          <w:sz w:val="24"/>
          <w:szCs w:val="24"/>
        </w:rPr>
        <w:t>о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 xml:space="preserve">семейных </w:t>
      </w:r>
      <w:r w:rsidRPr="00B8377B">
        <w:rPr>
          <w:sz w:val="24"/>
          <w:szCs w:val="24"/>
        </w:rPr>
        <w:t>ценностях. Например:</w:t>
      </w:r>
    </w:p>
    <w:p w14:paraId="4C9BAE00" w14:textId="77777777" w:rsidR="00B8377B" w:rsidRPr="00B8377B" w:rsidRDefault="00B8377B" w:rsidP="00684AA5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С.Г.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Георгиев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«Стрекот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кузнечика».</w:t>
      </w:r>
    </w:p>
    <w:p w14:paraId="0B6F0414" w14:textId="77777777" w:rsidR="00B8377B" w:rsidRPr="00B8377B" w:rsidRDefault="00B8377B" w:rsidP="00684AA5">
      <w:pPr>
        <w:pStyle w:val="a3"/>
        <w:spacing w:before="160"/>
        <w:ind w:left="820" w:right="3634"/>
        <w:rPr>
          <w:sz w:val="24"/>
          <w:szCs w:val="24"/>
        </w:rPr>
      </w:pPr>
      <w:r w:rsidRPr="00B8377B">
        <w:rPr>
          <w:sz w:val="24"/>
          <w:szCs w:val="24"/>
        </w:rPr>
        <w:t>В.В.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Голявкин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«Мой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добрый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папа»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(фрагмент). М.В. Дружинина «Очень полезный подарок». Л.Н. Толстой «Отец и сыновья».</w:t>
      </w:r>
    </w:p>
    <w:p w14:paraId="3CFC3115" w14:textId="77777777" w:rsidR="00B8377B" w:rsidRPr="00FE05D2" w:rsidRDefault="00B8377B" w:rsidP="00684AA5">
      <w:pPr>
        <w:tabs>
          <w:tab w:val="left" w:pos="1869"/>
        </w:tabs>
        <w:spacing w:before="1"/>
        <w:ind w:right="5585"/>
        <w:jc w:val="both"/>
        <w:rPr>
          <w:rFonts w:ascii="Times New Roman" w:hAnsi="Times New Roman" w:cs="Times New Roman"/>
          <w:sz w:val="24"/>
          <w:szCs w:val="24"/>
        </w:rPr>
      </w:pPr>
      <w:r w:rsidRPr="00FE05D2">
        <w:rPr>
          <w:rFonts w:ascii="Times New Roman" w:hAnsi="Times New Roman" w:cs="Times New Roman"/>
          <w:sz w:val="24"/>
          <w:szCs w:val="24"/>
        </w:rPr>
        <w:t>Я</w:t>
      </w:r>
      <w:r w:rsidRPr="00FE05D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фантазирую</w:t>
      </w:r>
      <w:r w:rsidRPr="00FE05D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и</w:t>
      </w:r>
      <w:r w:rsidRPr="00FE05D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мечтаю. Мечты, зовущие ввысь.</w:t>
      </w:r>
    </w:p>
    <w:p w14:paraId="31F3C6D9" w14:textId="77777777" w:rsidR="00B8377B" w:rsidRPr="00B8377B" w:rsidRDefault="00B8377B" w:rsidP="00684AA5">
      <w:pPr>
        <w:pStyle w:val="a3"/>
        <w:spacing w:before="1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61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67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представления</w:t>
      </w:r>
      <w:r w:rsidRPr="00B8377B">
        <w:rPr>
          <w:spacing w:val="65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об</w:t>
      </w:r>
      <w:r w:rsidRPr="00B8377B">
        <w:rPr>
          <w:spacing w:val="66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идеалах</w:t>
      </w:r>
      <w:r w:rsidRPr="00B8377B">
        <w:rPr>
          <w:spacing w:val="66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67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детских</w:t>
      </w:r>
      <w:r w:rsidRPr="00B8377B">
        <w:rPr>
          <w:spacing w:val="68"/>
          <w:w w:val="150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мечтах.</w:t>
      </w:r>
    </w:p>
    <w:p w14:paraId="702052F6" w14:textId="77777777" w:rsidR="00B8377B" w:rsidRPr="00B8377B" w:rsidRDefault="00B8377B" w:rsidP="00684AA5">
      <w:pPr>
        <w:pStyle w:val="a3"/>
        <w:spacing w:before="161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Например:</w:t>
      </w:r>
    </w:p>
    <w:p w14:paraId="231BA94C" w14:textId="77777777" w:rsidR="00B8377B" w:rsidRPr="00B8377B" w:rsidRDefault="00B8377B" w:rsidP="00684AA5">
      <w:pPr>
        <w:pStyle w:val="a3"/>
        <w:spacing w:before="160"/>
        <w:ind w:left="820" w:right="5102"/>
        <w:rPr>
          <w:sz w:val="24"/>
          <w:szCs w:val="24"/>
        </w:rPr>
      </w:pPr>
      <w:r w:rsidRPr="00B8377B">
        <w:rPr>
          <w:sz w:val="24"/>
          <w:szCs w:val="24"/>
        </w:rPr>
        <w:t>Н.К.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Абрамцева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«Заветное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желание». Е.В. Григорьева «Мечта».</w:t>
      </w:r>
    </w:p>
    <w:p w14:paraId="773A7AE2" w14:textId="77777777" w:rsidR="00B8377B" w:rsidRPr="00B8377B" w:rsidRDefault="00B8377B" w:rsidP="00684AA5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Л.Н.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Толстой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«Воспоминания»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(глава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«Фанфаронова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гора»).</w:t>
      </w:r>
    </w:p>
    <w:p w14:paraId="19892BBC" w14:textId="77777777" w:rsidR="00B8377B" w:rsidRPr="004250F4" w:rsidRDefault="00B8377B" w:rsidP="00684AA5">
      <w:pPr>
        <w:tabs>
          <w:tab w:val="left" w:pos="1661"/>
        </w:tabs>
        <w:spacing w:before="16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0F4">
        <w:rPr>
          <w:rFonts w:ascii="Times New Roman" w:hAnsi="Times New Roman" w:cs="Times New Roman"/>
          <w:i/>
          <w:sz w:val="24"/>
          <w:szCs w:val="24"/>
        </w:rPr>
        <w:t>Раздел</w:t>
      </w:r>
      <w:r w:rsidRPr="004250F4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z w:val="24"/>
          <w:szCs w:val="24"/>
        </w:rPr>
        <w:t>2.</w:t>
      </w:r>
      <w:r w:rsidRPr="004250F4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z w:val="24"/>
          <w:szCs w:val="24"/>
        </w:rPr>
        <w:t>Россия</w:t>
      </w:r>
      <w:r w:rsidRPr="004250F4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z w:val="24"/>
          <w:szCs w:val="24"/>
        </w:rPr>
        <w:t>–</w:t>
      </w:r>
      <w:r w:rsidRPr="004250F4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z w:val="24"/>
          <w:szCs w:val="24"/>
        </w:rPr>
        <w:t>Родина</w:t>
      </w:r>
      <w:r w:rsidRPr="004250F4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pacing w:val="-4"/>
          <w:sz w:val="24"/>
          <w:szCs w:val="24"/>
        </w:rPr>
        <w:t>моя.</w:t>
      </w:r>
    </w:p>
    <w:p w14:paraId="3E5F9A0C" w14:textId="77777777" w:rsidR="00B8377B" w:rsidRPr="00B135C4" w:rsidRDefault="00B8377B" w:rsidP="00684AA5">
      <w:pPr>
        <w:tabs>
          <w:tab w:val="left" w:pos="820"/>
          <w:tab w:val="left" w:pos="1868"/>
        </w:tabs>
        <w:spacing w:before="160"/>
        <w:ind w:right="3079"/>
        <w:jc w:val="both"/>
        <w:rPr>
          <w:rFonts w:ascii="Times New Roman" w:hAnsi="Times New Roman" w:cs="Times New Roman"/>
          <w:sz w:val="24"/>
          <w:szCs w:val="24"/>
        </w:rPr>
      </w:pPr>
      <w:r w:rsidRPr="00B135C4">
        <w:rPr>
          <w:rFonts w:ascii="Times New Roman" w:hAnsi="Times New Roman" w:cs="Times New Roman"/>
          <w:sz w:val="24"/>
          <w:szCs w:val="24"/>
        </w:rPr>
        <w:t>Родная</w:t>
      </w:r>
      <w:r w:rsidRPr="00B135C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страна</w:t>
      </w:r>
      <w:r w:rsidRPr="00B135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во</w:t>
      </w:r>
      <w:r w:rsidRPr="00B135C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все</w:t>
      </w:r>
      <w:r w:rsidRPr="00B135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времена</w:t>
      </w:r>
      <w:r w:rsidRPr="00B135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сынами</w:t>
      </w:r>
      <w:r w:rsidRPr="00B135C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сильна. Люди земли Русской.</w:t>
      </w:r>
    </w:p>
    <w:p w14:paraId="74A59486" w14:textId="77777777" w:rsidR="00B8377B" w:rsidRPr="00B8377B" w:rsidRDefault="00B8377B" w:rsidP="00684AA5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Художественные</w:t>
      </w:r>
      <w:r w:rsidRPr="00B8377B">
        <w:rPr>
          <w:spacing w:val="72"/>
          <w:sz w:val="24"/>
          <w:szCs w:val="24"/>
        </w:rPr>
        <w:t xml:space="preserve"> </w:t>
      </w:r>
      <w:r w:rsidRPr="00B8377B">
        <w:rPr>
          <w:sz w:val="24"/>
          <w:szCs w:val="24"/>
        </w:rPr>
        <w:t>биографии</w:t>
      </w:r>
      <w:r w:rsidRPr="00B8377B">
        <w:rPr>
          <w:spacing w:val="75"/>
          <w:sz w:val="24"/>
          <w:szCs w:val="24"/>
        </w:rPr>
        <w:t xml:space="preserve"> </w:t>
      </w:r>
      <w:r w:rsidRPr="00B8377B">
        <w:rPr>
          <w:sz w:val="24"/>
          <w:szCs w:val="24"/>
        </w:rPr>
        <w:t>выдающихся</w:t>
      </w:r>
      <w:r w:rsidRPr="00B8377B">
        <w:rPr>
          <w:spacing w:val="7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представителей</w:t>
      </w:r>
      <w:r w:rsidRPr="00B8377B">
        <w:rPr>
          <w:spacing w:val="75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русского</w:t>
      </w:r>
      <w:r w:rsidRPr="00B8377B">
        <w:rPr>
          <w:spacing w:val="7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народа.</w:t>
      </w:r>
    </w:p>
    <w:p w14:paraId="0F3FD48A" w14:textId="77777777" w:rsidR="00B8377B" w:rsidRPr="00B8377B" w:rsidRDefault="00B8377B" w:rsidP="00684AA5">
      <w:pPr>
        <w:pStyle w:val="a3"/>
        <w:spacing w:before="163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Например:</w:t>
      </w:r>
    </w:p>
    <w:p w14:paraId="1EC96F5A" w14:textId="77777777" w:rsidR="00B8377B" w:rsidRPr="00B8377B" w:rsidRDefault="00B8377B" w:rsidP="00684AA5">
      <w:pPr>
        <w:pStyle w:val="a3"/>
        <w:spacing w:before="160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В.А.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Бахревский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«Виктор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Васнецов»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(глава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«Рябово»).</w:t>
      </w:r>
    </w:p>
    <w:p w14:paraId="30C19288" w14:textId="77777777" w:rsidR="00B8377B" w:rsidRPr="00B8377B" w:rsidRDefault="00B8377B" w:rsidP="00684AA5">
      <w:pPr>
        <w:pStyle w:val="a3"/>
        <w:spacing w:before="161"/>
        <w:ind w:firstLine="707"/>
        <w:rPr>
          <w:sz w:val="24"/>
          <w:szCs w:val="24"/>
        </w:rPr>
      </w:pPr>
      <w:r w:rsidRPr="00B8377B">
        <w:rPr>
          <w:sz w:val="24"/>
          <w:szCs w:val="24"/>
        </w:rPr>
        <w:t>М.А.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Булатов,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В.И.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Порудоминский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«Собирал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человек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слова…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Повесть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о В.И. Дале» (фрагмент).</w:t>
      </w:r>
    </w:p>
    <w:p w14:paraId="0D1F4626" w14:textId="77777777" w:rsidR="00B8377B" w:rsidRPr="00B8377B" w:rsidRDefault="00B8377B" w:rsidP="00684AA5">
      <w:pPr>
        <w:pStyle w:val="a3"/>
        <w:spacing w:before="1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М.Л.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Яковлев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«Сергий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Радонежский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приходит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помощь»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(фрагмент).</w:t>
      </w:r>
    </w:p>
    <w:p w14:paraId="03D2D203" w14:textId="77777777" w:rsidR="00B8377B" w:rsidRPr="00824BAA" w:rsidRDefault="00B8377B" w:rsidP="00684AA5">
      <w:pPr>
        <w:tabs>
          <w:tab w:val="left" w:pos="821"/>
          <w:tab w:val="left" w:pos="1869"/>
        </w:tabs>
        <w:spacing w:before="160"/>
        <w:ind w:right="2421"/>
        <w:jc w:val="both"/>
        <w:rPr>
          <w:sz w:val="24"/>
          <w:szCs w:val="24"/>
        </w:rPr>
      </w:pPr>
      <w:r w:rsidRPr="00824BAA">
        <w:rPr>
          <w:rFonts w:ascii="Times New Roman" w:hAnsi="Times New Roman" w:cs="Times New Roman"/>
          <w:sz w:val="24"/>
          <w:szCs w:val="24"/>
        </w:rPr>
        <w:t>Народные</w:t>
      </w:r>
      <w:r w:rsidRPr="00824B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праздники,</w:t>
      </w:r>
      <w:r w:rsidRPr="00824BA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связанные</w:t>
      </w:r>
      <w:r w:rsidRPr="00824BA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с</w:t>
      </w:r>
      <w:r w:rsidRPr="00824BA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временами</w:t>
      </w:r>
      <w:r w:rsidRPr="00824B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года. Хорош праздник после трудов праведных</w:t>
      </w:r>
      <w:r w:rsidRPr="00824BAA">
        <w:rPr>
          <w:sz w:val="24"/>
          <w:szCs w:val="24"/>
        </w:rPr>
        <w:t>.</w:t>
      </w:r>
    </w:p>
    <w:p w14:paraId="49CF6507" w14:textId="77777777" w:rsidR="00B8377B" w:rsidRPr="00B8377B" w:rsidRDefault="00B8377B" w:rsidP="00684AA5">
      <w:pPr>
        <w:pStyle w:val="a3"/>
        <w:ind w:left="821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Песни-веснянки.</w:t>
      </w:r>
    </w:p>
    <w:p w14:paraId="34639044" w14:textId="77777777" w:rsidR="00B8377B" w:rsidRPr="00B8377B" w:rsidRDefault="00B8377B" w:rsidP="00684AA5">
      <w:pPr>
        <w:pStyle w:val="a3"/>
        <w:spacing w:before="74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Произведения</w:t>
      </w:r>
      <w:r w:rsidRPr="00B8377B">
        <w:rPr>
          <w:spacing w:val="21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праздниках</w:t>
      </w:r>
      <w:r w:rsidRPr="00B8377B">
        <w:rPr>
          <w:spacing w:val="24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24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традициях,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связанных</w:t>
      </w:r>
      <w:r w:rsidRPr="00B8377B">
        <w:rPr>
          <w:spacing w:val="2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21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народным</w:t>
      </w:r>
      <w:r w:rsidRPr="00B8377B">
        <w:rPr>
          <w:spacing w:val="2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календарём.</w:t>
      </w:r>
    </w:p>
    <w:p w14:paraId="6AA2488F" w14:textId="77777777" w:rsidR="00B8377B" w:rsidRPr="00B8377B" w:rsidRDefault="00B8377B" w:rsidP="00684AA5">
      <w:pPr>
        <w:pStyle w:val="a3"/>
        <w:spacing w:before="163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Например:</w:t>
      </w:r>
    </w:p>
    <w:p w14:paraId="6EC67734" w14:textId="77777777" w:rsidR="00B8377B" w:rsidRPr="00B8377B" w:rsidRDefault="00B8377B" w:rsidP="00684AA5">
      <w:pPr>
        <w:pStyle w:val="a3"/>
        <w:spacing w:before="161"/>
        <w:ind w:left="820" w:right="1622"/>
        <w:rPr>
          <w:sz w:val="24"/>
          <w:szCs w:val="24"/>
        </w:rPr>
      </w:pPr>
      <w:r w:rsidRPr="00B8377B">
        <w:rPr>
          <w:sz w:val="24"/>
          <w:szCs w:val="24"/>
        </w:rPr>
        <w:t>И.С. Шмелёв «Лето Господне» (фрагмент главы «Масленица»). Л.Ф.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Воронкова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«Девочка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из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города»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(глава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«Праздник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весны»). В.А. Жуковский «Жаворонок».</w:t>
      </w:r>
    </w:p>
    <w:p w14:paraId="4ED7FD40" w14:textId="77777777" w:rsidR="00B8377B" w:rsidRPr="00B8377B" w:rsidRDefault="00B8377B" w:rsidP="00684AA5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А.С.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Пушкин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«Птичка».</w:t>
      </w:r>
    </w:p>
    <w:p w14:paraId="4F1B67BA" w14:textId="77777777" w:rsidR="00B8377B" w:rsidRPr="00B8377B" w:rsidRDefault="00B8377B" w:rsidP="007836BC">
      <w:pPr>
        <w:tabs>
          <w:tab w:val="left" w:pos="1870"/>
        </w:tabs>
        <w:spacing w:before="161"/>
        <w:rPr>
          <w:rFonts w:ascii="Times New Roman" w:hAnsi="Times New Roman" w:cs="Times New Roman"/>
          <w:sz w:val="24"/>
          <w:szCs w:val="24"/>
        </w:rPr>
      </w:pPr>
      <w:r w:rsidRPr="007836BC">
        <w:rPr>
          <w:rFonts w:ascii="Times New Roman" w:hAnsi="Times New Roman" w:cs="Times New Roman"/>
          <w:sz w:val="24"/>
          <w:szCs w:val="24"/>
        </w:rPr>
        <w:t>О</w:t>
      </w:r>
      <w:r w:rsidRPr="007836B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36BC">
        <w:rPr>
          <w:rFonts w:ascii="Times New Roman" w:hAnsi="Times New Roman" w:cs="Times New Roman"/>
          <w:sz w:val="24"/>
          <w:szCs w:val="24"/>
        </w:rPr>
        <w:t>родной</w:t>
      </w:r>
      <w:r w:rsidRPr="007836BC">
        <w:rPr>
          <w:rFonts w:ascii="Times New Roman" w:hAnsi="Times New Roman" w:cs="Times New Roman"/>
          <w:spacing w:val="-2"/>
          <w:sz w:val="24"/>
          <w:szCs w:val="24"/>
        </w:rPr>
        <w:t xml:space="preserve"> природе.</w:t>
      </w:r>
      <w:r w:rsidR="007836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К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зелёным</w:t>
      </w:r>
      <w:r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далям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с</w:t>
      </w:r>
      <w:r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детства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взор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>приучен.</w:t>
      </w:r>
    </w:p>
    <w:p w14:paraId="69671E7D" w14:textId="77777777" w:rsidR="00B8377B" w:rsidRPr="00B8377B" w:rsidRDefault="00B8377B" w:rsidP="00B8377B">
      <w:pPr>
        <w:pStyle w:val="a3"/>
        <w:spacing w:before="161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</w:t>
      </w:r>
      <w:r w:rsidRPr="00B8377B">
        <w:rPr>
          <w:spacing w:val="-2"/>
          <w:sz w:val="24"/>
          <w:szCs w:val="24"/>
        </w:rPr>
        <w:t>Например:</w:t>
      </w:r>
    </w:p>
    <w:p w14:paraId="34098C09" w14:textId="77777777"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Русские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народные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загадки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pacing w:val="-4"/>
          <w:sz w:val="24"/>
          <w:szCs w:val="24"/>
        </w:rPr>
        <w:t>поле.</w:t>
      </w:r>
    </w:p>
    <w:p w14:paraId="6D4DFAF3" w14:textId="77777777" w:rsidR="00D14A83" w:rsidRDefault="00B8377B" w:rsidP="00B8377B">
      <w:pPr>
        <w:pStyle w:val="a3"/>
        <w:spacing w:before="161"/>
        <w:ind w:left="820" w:right="4296"/>
        <w:rPr>
          <w:sz w:val="24"/>
          <w:szCs w:val="24"/>
        </w:rPr>
      </w:pPr>
      <w:r w:rsidRPr="00B8377B">
        <w:rPr>
          <w:sz w:val="24"/>
          <w:szCs w:val="24"/>
        </w:rPr>
        <w:t>Ю.И. Коваль «Фарфоровые колокольчики». И.С.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Никитин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«В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чистом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поле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тень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шагает». </w:t>
      </w:r>
    </w:p>
    <w:p w14:paraId="63A139A1" w14:textId="77777777" w:rsidR="00B8377B" w:rsidRPr="00B8377B" w:rsidRDefault="00B8377B" w:rsidP="00B8377B">
      <w:pPr>
        <w:pStyle w:val="a3"/>
        <w:spacing w:before="161"/>
        <w:ind w:left="820" w:right="4296"/>
        <w:rPr>
          <w:sz w:val="24"/>
          <w:szCs w:val="24"/>
        </w:rPr>
      </w:pPr>
      <w:r w:rsidRPr="00B8377B">
        <w:rPr>
          <w:sz w:val="24"/>
          <w:szCs w:val="24"/>
        </w:rPr>
        <w:t>М.С. Пляцковский «Колокольчик».</w:t>
      </w:r>
    </w:p>
    <w:p w14:paraId="3B2CD158" w14:textId="77777777" w:rsidR="00D14A83" w:rsidRDefault="00B8377B" w:rsidP="00B8377B">
      <w:pPr>
        <w:pStyle w:val="a3"/>
        <w:ind w:left="821" w:right="510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В.А.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Солоухин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«Трава»</w:t>
      </w:r>
      <w:r w:rsidRPr="00B8377B">
        <w:rPr>
          <w:spacing w:val="-10"/>
          <w:sz w:val="24"/>
          <w:szCs w:val="24"/>
        </w:rPr>
        <w:t xml:space="preserve"> </w:t>
      </w:r>
    </w:p>
    <w:p w14:paraId="41680079" w14:textId="77777777" w:rsidR="00B8377B" w:rsidRDefault="00B8377B" w:rsidP="00B8377B">
      <w:pPr>
        <w:pStyle w:val="a3"/>
        <w:ind w:left="821" w:right="510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Е.А. Благинина «Журавушка».</w:t>
      </w:r>
    </w:p>
    <w:p w14:paraId="4DE70430" w14:textId="77777777" w:rsidR="00F2579F" w:rsidRPr="00B8377B" w:rsidRDefault="00F2579F" w:rsidP="00B8377B">
      <w:pPr>
        <w:pStyle w:val="a3"/>
        <w:ind w:left="821" w:right="5102"/>
        <w:jc w:val="left"/>
        <w:rPr>
          <w:sz w:val="24"/>
          <w:szCs w:val="24"/>
        </w:rPr>
      </w:pPr>
    </w:p>
    <w:p w14:paraId="3298844C" w14:textId="77777777" w:rsidR="00B8377B" w:rsidRPr="007836BC" w:rsidRDefault="00B8377B" w:rsidP="007836BC">
      <w:pPr>
        <w:tabs>
          <w:tab w:val="left" w:pos="1451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836BC">
        <w:rPr>
          <w:rFonts w:ascii="Times New Roman" w:hAnsi="Times New Roman" w:cs="Times New Roman"/>
          <w:sz w:val="24"/>
          <w:szCs w:val="24"/>
          <w:u w:val="single"/>
        </w:rPr>
        <w:t>Содержание</w:t>
      </w:r>
      <w:r w:rsidRPr="007836BC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7836BC">
        <w:rPr>
          <w:rFonts w:ascii="Times New Roman" w:hAnsi="Times New Roman" w:cs="Times New Roman"/>
          <w:sz w:val="24"/>
          <w:szCs w:val="24"/>
          <w:u w:val="single"/>
        </w:rPr>
        <w:t>обучения</w:t>
      </w:r>
      <w:r w:rsidRPr="007836BC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7836BC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7836BC">
        <w:rPr>
          <w:rFonts w:ascii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7836B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7836BC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7836BC">
        <w:rPr>
          <w:rFonts w:ascii="Times New Roman" w:hAnsi="Times New Roman" w:cs="Times New Roman"/>
          <w:spacing w:val="-2"/>
          <w:sz w:val="24"/>
          <w:szCs w:val="24"/>
          <w:u w:val="single"/>
        </w:rPr>
        <w:t>классе.</w:t>
      </w:r>
    </w:p>
    <w:p w14:paraId="20182FCD" w14:textId="77777777" w:rsidR="00B8377B" w:rsidRPr="00F2579F" w:rsidRDefault="00B8377B" w:rsidP="00F2579F">
      <w:pPr>
        <w:tabs>
          <w:tab w:val="left" w:pos="1662"/>
        </w:tabs>
        <w:spacing w:before="163"/>
        <w:rPr>
          <w:rFonts w:ascii="Times New Roman" w:hAnsi="Times New Roman" w:cs="Times New Roman"/>
          <w:i/>
          <w:sz w:val="24"/>
          <w:szCs w:val="24"/>
        </w:rPr>
      </w:pPr>
      <w:r w:rsidRPr="00F2579F">
        <w:rPr>
          <w:rFonts w:ascii="Times New Roman" w:hAnsi="Times New Roman" w:cs="Times New Roman"/>
          <w:i/>
          <w:sz w:val="24"/>
          <w:szCs w:val="24"/>
        </w:rPr>
        <w:lastRenderedPageBreak/>
        <w:t>Раздел</w:t>
      </w:r>
      <w:r w:rsidRPr="00F2579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F2579F">
        <w:rPr>
          <w:rFonts w:ascii="Times New Roman" w:hAnsi="Times New Roman" w:cs="Times New Roman"/>
          <w:i/>
          <w:sz w:val="24"/>
          <w:szCs w:val="24"/>
        </w:rPr>
        <w:t>1.</w:t>
      </w:r>
      <w:r w:rsidRPr="00F2579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2579F">
        <w:rPr>
          <w:rFonts w:ascii="Times New Roman" w:hAnsi="Times New Roman" w:cs="Times New Roman"/>
          <w:i/>
          <w:sz w:val="24"/>
          <w:szCs w:val="24"/>
        </w:rPr>
        <w:t>Мир</w:t>
      </w:r>
      <w:r w:rsidRPr="00F2579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детства.</w:t>
      </w:r>
    </w:p>
    <w:p w14:paraId="5AEE9D4B" w14:textId="77777777" w:rsidR="00B8377B" w:rsidRPr="005173CA" w:rsidRDefault="00B8377B" w:rsidP="005173CA">
      <w:pPr>
        <w:tabs>
          <w:tab w:val="left" w:pos="821"/>
          <w:tab w:val="left" w:pos="1869"/>
        </w:tabs>
        <w:spacing w:before="160"/>
        <w:ind w:right="6584"/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Я и книги. Пишут</w:t>
      </w:r>
      <w:r w:rsidRPr="005173C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не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пером,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а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умом.</w:t>
      </w:r>
    </w:p>
    <w:p w14:paraId="0F152D93" w14:textId="77777777" w:rsidR="00B8377B" w:rsidRPr="005173CA" w:rsidRDefault="00B8377B" w:rsidP="005173CA">
      <w:pPr>
        <w:pStyle w:val="a3"/>
        <w:ind w:left="821" w:right="1622"/>
        <w:rPr>
          <w:sz w:val="24"/>
          <w:szCs w:val="24"/>
        </w:rPr>
      </w:pPr>
      <w:r w:rsidRPr="005173CA">
        <w:rPr>
          <w:sz w:val="24"/>
          <w:szCs w:val="24"/>
        </w:rPr>
        <w:t>Произведения,</w:t>
      </w:r>
      <w:r w:rsidRPr="005173CA">
        <w:rPr>
          <w:spacing w:val="-7"/>
          <w:sz w:val="24"/>
          <w:szCs w:val="24"/>
        </w:rPr>
        <w:t xml:space="preserve"> </w:t>
      </w:r>
      <w:r w:rsidRPr="005173CA">
        <w:rPr>
          <w:sz w:val="24"/>
          <w:szCs w:val="24"/>
        </w:rPr>
        <w:t>отражающие</w:t>
      </w:r>
      <w:r w:rsidRPr="005173CA">
        <w:rPr>
          <w:spacing w:val="-9"/>
          <w:sz w:val="24"/>
          <w:szCs w:val="24"/>
        </w:rPr>
        <w:t xml:space="preserve"> </w:t>
      </w:r>
      <w:r w:rsidRPr="005173CA">
        <w:rPr>
          <w:sz w:val="24"/>
          <w:szCs w:val="24"/>
        </w:rPr>
        <w:t>первый</w:t>
      </w:r>
      <w:r w:rsidRPr="005173CA">
        <w:rPr>
          <w:spacing w:val="-7"/>
          <w:sz w:val="24"/>
          <w:szCs w:val="24"/>
        </w:rPr>
        <w:t xml:space="preserve"> </w:t>
      </w:r>
      <w:r w:rsidRPr="005173CA">
        <w:rPr>
          <w:sz w:val="24"/>
          <w:szCs w:val="24"/>
        </w:rPr>
        <w:t>опыт</w:t>
      </w:r>
      <w:r w:rsidRPr="005173CA">
        <w:rPr>
          <w:spacing w:val="-7"/>
          <w:sz w:val="24"/>
          <w:szCs w:val="24"/>
        </w:rPr>
        <w:t xml:space="preserve"> </w:t>
      </w:r>
      <w:r w:rsidRPr="005173CA">
        <w:rPr>
          <w:sz w:val="24"/>
          <w:szCs w:val="24"/>
        </w:rPr>
        <w:t xml:space="preserve">«писательства». </w:t>
      </w:r>
      <w:r w:rsidRPr="005173CA">
        <w:rPr>
          <w:spacing w:val="-2"/>
          <w:sz w:val="24"/>
          <w:szCs w:val="24"/>
        </w:rPr>
        <w:t>Например:</w:t>
      </w:r>
    </w:p>
    <w:p w14:paraId="3A822663" w14:textId="77777777" w:rsidR="00B8377B" w:rsidRPr="005173CA" w:rsidRDefault="00B8377B" w:rsidP="005173CA">
      <w:pPr>
        <w:pStyle w:val="a3"/>
        <w:ind w:left="821" w:right="1418"/>
        <w:rPr>
          <w:sz w:val="24"/>
          <w:szCs w:val="24"/>
        </w:rPr>
      </w:pPr>
      <w:r w:rsidRPr="005173CA">
        <w:rPr>
          <w:sz w:val="24"/>
          <w:szCs w:val="24"/>
        </w:rPr>
        <w:t>В.И. Воробьев «Я ничего не придумал» (глава «Мой дневник»).</w:t>
      </w:r>
      <w:r w:rsidRPr="005173CA">
        <w:rPr>
          <w:spacing w:val="40"/>
          <w:sz w:val="24"/>
          <w:szCs w:val="24"/>
        </w:rPr>
        <w:t xml:space="preserve"> </w:t>
      </w:r>
      <w:r w:rsidRPr="005173CA">
        <w:rPr>
          <w:sz w:val="24"/>
          <w:szCs w:val="24"/>
        </w:rPr>
        <w:t>В.П.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Крапивин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«Сказки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Севки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Глущенко»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(глава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«День</w:t>
      </w:r>
      <w:r w:rsidRPr="005173CA">
        <w:rPr>
          <w:spacing w:val="-8"/>
          <w:sz w:val="24"/>
          <w:szCs w:val="24"/>
        </w:rPr>
        <w:t xml:space="preserve"> </w:t>
      </w:r>
      <w:r w:rsidRPr="005173CA">
        <w:rPr>
          <w:sz w:val="24"/>
          <w:szCs w:val="24"/>
        </w:rPr>
        <w:t>рождения»).</w:t>
      </w:r>
    </w:p>
    <w:p w14:paraId="2E077078" w14:textId="77777777" w:rsidR="00B8377B" w:rsidRPr="005173CA" w:rsidRDefault="00B8377B" w:rsidP="005173CA">
      <w:pPr>
        <w:tabs>
          <w:tab w:val="left" w:pos="187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Я</w:t>
      </w:r>
      <w:r w:rsidRPr="00517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pacing w:val="-2"/>
          <w:sz w:val="24"/>
          <w:szCs w:val="24"/>
        </w:rPr>
        <w:t>взрослею.</w:t>
      </w:r>
    </w:p>
    <w:p w14:paraId="6E727086" w14:textId="77777777" w:rsidR="00B8377B" w:rsidRPr="005173CA" w:rsidRDefault="00B8377B" w:rsidP="005173CA">
      <w:pPr>
        <w:tabs>
          <w:tab w:val="left" w:pos="2082"/>
        </w:tabs>
        <w:spacing w:before="157"/>
        <w:ind w:right="4976"/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Жизнь</w:t>
      </w:r>
      <w:r w:rsidRPr="005173C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дана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на</w:t>
      </w:r>
      <w:r w:rsidRPr="005173C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добрые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дела. Пословицы о доброте.</w:t>
      </w:r>
    </w:p>
    <w:p w14:paraId="3753C914" w14:textId="77777777" w:rsidR="00B8377B" w:rsidRPr="005173CA" w:rsidRDefault="00B8377B" w:rsidP="005173CA">
      <w:pPr>
        <w:pStyle w:val="a3"/>
        <w:tabs>
          <w:tab w:val="left" w:pos="2816"/>
          <w:tab w:val="left" w:pos="4587"/>
          <w:tab w:val="left" w:pos="6562"/>
          <w:tab w:val="left" w:pos="6932"/>
          <w:tab w:val="left" w:pos="8110"/>
          <w:tab w:val="left" w:pos="8737"/>
        </w:tabs>
        <w:ind w:left="114" w:right="103" w:firstLine="707"/>
        <w:rPr>
          <w:sz w:val="24"/>
          <w:szCs w:val="24"/>
        </w:rPr>
      </w:pPr>
      <w:r w:rsidRPr="005173CA">
        <w:rPr>
          <w:spacing w:val="-2"/>
          <w:sz w:val="24"/>
          <w:szCs w:val="24"/>
        </w:rPr>
        <w:t>Произведения,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отражающие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представление</w:t>
      </w:r>
      <w:r w:rsidRPr="005173CA">
        <w:rPr>
          <w:sz w:val="24"/>
          <w:szCs w:val="24"/>
        </w:rPr>
        <w:tab/>
      </w:r>
      <w:r w:rsidRPr="005173CA">
        <w:rPr>
          <w:spacing w:val="-10"/>
          <w:sz w:val="24"/>
          <w:szCs w:val="24"/>
        </w:rPr>
        <w:t>о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доброте</w:t>
      </w:r>
      <w:r w:rsidRPr="005173CA">
        <w:rPr>
          <w:sz w:val="24"/>
          <w:szCs w:val="24"/>
        </w:rPr>
        <w:tab/>
      </w:r>
      <w:r w:rsidRPr="005173CA">
        <w:rPr>
          <w:spacing w:val="-4"/>
          <w:sz w:val="24"/>
          <w:szCs w:val="24"/>
        </w:rPr>
        <w:t>как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 xml:space="preserve">нравственно- </w:t>
      </w:r>
      <w:r w:rsidRPr="005173CA">
        <w:rPr>
          <w:sz w:val="24"/>
          <w:szCs w:val="24"/>
        </w:rPr>
        <w:t>этической ценности, значимой для национального русского сознания. Например:</w:t>
      </w:r>
    </w:p>
    <w:p w14:paraId="2455DC9C" w14:textId="77777777" w:rsidR="00B8377B" w:rsidRPr="005173CA" w:rsidRDefault="00B8377B" w:rsidP="005173CA">
      <w:pPr>
        <w:pStyle w:val="a3"/>
        <w:spacing w:before="74"/>
        <w:ind w:left="821" w:right="3634" w:hanging="1"/>
        <w:rPr>
          <w:sz w:val="24"/>
          <w:szCs w:val="24"/>
        </w:rPr>
      </w:pPr>
      <w:r w:rsidRPr="005173CA">
        <w:rPr>
          <w:sz w:val="24"/>
          <w:szCs w:val="24"/>
        </w:rPr>
        <w:t>Ю.А.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Буковский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«О</w:t>
      </w:r>
      <w:r w:rsidRPr="005173CA">
        <w:rPr>
          <w:spacing w:val="-6"/>
          <w:sz w:val="24"/>
          <w:szCs w:val="24"/>
        </w:rPr>
        <w:t xml:space="preserve"> </w:t>
      </w:r>
      <w:r w:rsidRPr="005173CA">
        <w:rPr>
          <w:sz w:val="24"/>
          <w:szCs w:val="24"/>
        </w:rPr>
        <w:t>Доброте</w:t>
      </w:r>
      <w:r w:rsidRPr="005173CA">
        <w:rPr>
          <w:spacing w:val="-7"/>
          <w:sz w:val="24"/>
          <w:szCs w:val="24"/>
        </w:rPr>
        <w:t xml:space="preserve"> </w:t>
      </w:r>
      <w:r w:rsidRPr="005173CA">
        <w:rPr>
          <w:sz w:val="24"/>
          <w:szCs w:val="24"/>
        </w:rPr>
        <w:t>–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злой</w:t>
      </w:r>
      <w:r w:rsidRPr="005173CA">
        <w:rPr>
          <w:spacing w:val="-6"/>
          <w:sz w:val="24"/>
          <w:szCs w:val="24"/>
        </w:rPr>
        <w:t xml:space="preserve"> </w:t>
      </w:r>
      <w:r w:rsidRPr="005173CA">
        <w:rPr>
          <w:sz w:val="24"/>
          <w:szCs w:val="24"/>
        </w:rPr>
        <w:t>и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доброй». Л.Л. Яхнин «Последняя рубашка».</w:t>
      </w:r>
    </w:p>
    <w:p w14:paraId="0CFD0612" w14:textId="77777777" w:rsidR="00B8377B" w:rsidRPr="005173CA" w:rsidRDefault="00B8377B" w:rsidP="005173CA">
      <w:pPr>
        <w:tabs>
          <w:tab w:val="left" w:pos="2081"/>
        </w:tabs>
        <w:ind w:right="6240"/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Живи</w:t>
      </w:r>
      <w:r w:rsidRPr="005173C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по</w:t>
      </w:r>
      <w:r w:rsidRPr="005173C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совести. Пословицы о совести.</w:t>
      </w:r>
    </w:p>
    <w:p w14:paraId="61DE9942" w14:textId="77777777" w:rsidR="00B8377B" w:rsidRPr="005173CA" w:rsidRDefault="00B8377B" w:rsidP="005173CA">
      <w:pPr>
        <w:pStyle w:val="a3"/>
        <w:tabs>
          <w:tab w:val="left" w:pos="2820"/>
          <w:tab w:val="left" w:pos="4596"/>
          <w:tab w:val="left" w:pos="6581"/>
          <w:tab w:val="left" w:pos="6955"/>
          <w:tab w:val="left" w:pos="8104"/>
          <w:tab w:val="left" w:pos="8736"/>
        </w:tabs>
        <w:ind w:left="113" w:right="104" w:firstLine="707"/>
        <w:rPr>
          <w:sz w:val="24"/>
          <w:szCs w:val="24"/>
        </w:rPr>
      </w:pPr>
      <w:r w:rsidRPr="005173CA">
        <w:rPr>
          <w:spacing w:val="-2"/>
          <w:sz w:val="24"/>
          <w:szCs w:val="24"/>
        </w:rPr>
        <w:t>Произведения,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отражающие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представление</w:t>
      </w:r>
      <w:r w:rsidRPr="005173CA">
        <w:rPr>
          <w:sz w:val="24"/>
          <w:szCs w:val="24"/>
        </w:rPr>
        <w:tab/>
      </w:r>
      <w:r w:rsidRPr="005173CA">
        <w:rPr>
          <w:spacing w:val="-10"/>
          <w:sz w:val="24"/>
          <w:szCs w:val="24"/>
        </w:rPr>
        <w:t>о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совести</w:t>
      </w:r>
      <w:r w:rsidRPr="005173CA">
        <w:rPr>
          <w:sz w:val="24"/>
          <w:szCs w:val="24"/>
        </w:rPr>
        <w:tab/>
      </w:r>
      <w:r w:rsidRPr="005173CA">
        <w:rPr>
          <w:spacing w:val="-4"/>
          <w:sz w:val="24"/>
          <w:szCs w:val="24"/>
        </w:rPr>
        <w:t>как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 xml:space="preserve">нравственно- </w:t>
      </w:r>
      <w:r w:rsidRPr="005173CA">
        <w:rPr>
          <w:sz w:val="24"/>
          <w:szCs w:val="24"/>
        </w:rPr>
        <w:t>этической ценности, значимой для национального русского сознания. Например:</w:t>
      </w:r>
    </w:p>
    <w:p w14:paraId="33AA6613" w14:textId="77777777" w:rsidR="00B8377B" w:rsidRPr="005173CA" w:rsidRDefault="00B8377B" w:rsidP="005173CA">
      <w:pPr>
        <w:pStyle w:val="a3"/>
        <w:ind w:left="821" w:right="4100"/>
        <w:rPr>
          <w:sz w:val="24"/>
          <w:szCs w:val="24"/>
        </w:rPr>
      </w:pPr>
      <w:r w:rsidRPr="005173CA">
        <w:rPr>
          <w:sz w:val="24"/>
          <w:szCs w:val="24"/>
        </w:rPr>
        <w:t>П.В.</w:t>
      </w:r>
      <w:r w:rsidRPr="005173CA">
        <w:rPr>
          <w:spacing w:val="-11"/>
          <w:sz w:val="24"/>
          <w:szCs w:val="24"/>
        </w:rPr>
        <w:t xml:space="preserve"> </w:t>
      </w:r>
      <w:r w:rsidRPr="005173CA">
        <w:rPr>
          <w:sz w:val="24"/>
          <w:szCs w:val="24"/>
        </w:rPr>
        <w:t>Засодимский</w:t>
      </w:r>
      <w:r w:rsidRPr="005173CA">
        <w:rPr>
          <w:spacing w:val="-12"/>
          <w:sz w:val="24"/>
          <w:szCs w:val="24"/>
        </w:rPr>
        <w:t xml:space="preserve"> </w:t>
      </w:r>
      <w:r w:rsidRPr="005173CA">
        <w:rPr>
          <w:sz w:val="24"/>
          <w:szCs w:val="24"/>
        </w:rPr>
        <w:t>«Гришина</w:t>
      </w:r>
      <w:r w:rsidRPr="005173CA">
        <w:rPr>
          <w:spacing w:val="-11"/>
          <w:sz w:val="24"/>
          <w:szCs w:val="24"/>
        </w:rPr>
        <w:t xml:space="preserve"> </w:t>
      </w:r>
      <w:r w:rsidRPr="005173CA">
        <w:rPr>
          <w:sz w:val="24"/>
          <w:szCs w:val="24"/>
        </w:rPr>
        <w:t>милостыня». Н.Г. Волкова «Дреби-Дон».</w:t>
      </w:r>
    </w:p>
    <w:p w14:paraId="2B1AAC5D" w14:textId="77777777" w:rsidR="00B8377B" w:rsidRPr="005173CA" w:rsidRDefault="00B8377B" w:rsidP="005173CA">
      <w:pPr>
        <w:tabs>
          <w:tab w:val="left" w:pos="18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Я</w:t>
      </w:r>
      <w:r w:rsidRPr="005173C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и</w:t>
      </w:r>
      <w:r w:rsidRPr="00517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 xml:space="preserve">моя </w:t>
      </w:r>
      <w:r w:rsidRPr="005173CA">
        <w:rPr>
          <w:rFonts w:ascii="Times New Roman" w:hAnsi="Times New Roman" w:cs="Times New Roman"/>
          <w:spacing w:val="-2"/>
          <w:sz w:val="24"/>
          <w:szCs w:val="24"/>
        </w:rPr>
        <w:t>семья.</w:t>
      </w:r>
    </w:p>
    <w:p w14:paraId="39532DDF" w14:textId="77777777" w:rsidR="00B8377B" w:rsidRPr="005173CA" w:rsidRDefault="00B8377B" w:rsidP="005173CA">
      <w:pPr>
        <w:pStyle w:val="a3"/>
        <w:spacing w:before="152"/>
        <w:ind w:left="820"/>
        <w:rPr>
          <w:sz w:val="24"/>
          <w:szCs w:val="24"/>
        </w:rPr>
      </w:pPr>
      <w:r w:rsidRPr="005173CA">
        <w:rPr>
          <w:sz w:val="24"/>
          <w:szCs w:val="24"/>
        </w:rPr>
        <w:t>В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дружной</w:t>
      </w:r>
      <w:r w:rsidRPr="005173CA">
        <w:rPr>
          <w:spacing w:val="-2"/>
          <w:sz w:val="24"/>
          <w:szCs w:val="24"/>
        </w:rPr>
        <w:t xml:space="preserve"> </w:t>
      </w:r>
      <w:r w:rsidRPr="005173CA">
        <w:rPr>
          <w:sz w:val="24"/>
          <w:szCs w:val="24"/>
        </w:rPr>
        <w:t>семье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и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в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холод</w:t>
      </w:r>
      <w:r w:rsidRPr="005173CA">
        <w:rPr>
          <w:spacing w:val="-1"/>
          <w:sz w:val="24"/>
          <w:szCs w:val="24"/>
        </w:rPr>
        <w:t xml:space="preserve"> </w:t>
      </w:r>
      <w:r w:rsidRPr="005173CA">
        <w:rPr>
          <w:spacing w:val="-2"/>
          <w:sz w:val="24"/>
          <w:szCs w:val="24"/>
        </w:rPr>
        <w:t>тепло.</w:t>
      </w:r>
    </w:p>
    <w:p w14:paraId="4713A5CB" w14:textId="77777777" w:rsidR="00B8377B" w:rsidRPr="005173CA" w:rsidRDefault="00B8377B" w:rsidP="005173CA">
      <w:pPr>
        <w:pStyle w:val="a3"/>
        <w:spacing w:before="160"/>
        <w:ind w:right="104" w:firstLine="707"/>
        <w:rPr>
          <w:sz w:val="24"/>
          <w:szCs w:val="24"/>
        </w:rPr>
      </w:pPr>
      <w:r w:rsidRPr="005173CA">
        <w:rPr>
          <w:sz w:val="24"/>
          <w:szCs w:val="24"/>
        </w:rPr>
        <w:t xml:space="preserve">Произведения, отражающие традиционные представления о семейных ценностях (лад, любовь, взаимопонимание, забота, терпение, уважение к старшим). </w:t>
      </w:r>
      <w:r w:rsidRPr="005173CA">
        <w:rPr>
          <w:spacing w:val="-2"/>
          <w:sz w:val="24"/>
          <w:szCs w:val="24"/>
        </w:rPr>
        <w:t>Например:</w:t>
      </w:r>
    </w:p>
    <w:p w14:paraId="57CC3828" w14:textId="77777777" w:rsidR="00B8377B" w:rsidRPr="005173CA" w:rsidRDefault="00B8377B" w:rsidP="005173CA">
      <w:pPr>
        <w:pStyle w:val="a3"/>
        <w:spacing w:before="1"/>
        <w:ind w:left="820" w:right="847"/>
        <w:rPr>
          <w:sz w:val="24"/>
          <w:szCs w:val="24"/>
        </w:rPr>
      </w:pPr>
      <w:r w:rsidRPr="005173CA">
        <w:rPr>
          <w:sz w:val="24"/>
          <w:szCs w:val="24"/>
        </w:rPr>
        <w:t>В.М.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Шукшин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«Как</w:t>
      </w:r>
      <w:r w:rsidRPr="005173CA">
        <w:rPr>
          <w:spacing w:val="-6"/>
          <w:sz w:val="24"/>
          <w:szCs w:val="24"/>
        </w:rPr>
        <w:t xml:space="preserve"> </w:t>
      </w:r>
      <w:r w:rsidRPr="005173CA">
        <w:rPr>
          <w:sz w:val="24"/>
          <w:szCs w:val="24"/>
        </w:rPr>
        <w:t>зайка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летал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на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воздушных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шариках»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(фрагмент). А.Л. Решетов «Зёрнышки спелых яблок» (фрагмент).</w:t>
      </w:r>
    </w:p>
    <w:p w14:paraId="50934773" w14:textId="77777777" w:rsidR="00B8377B" w:rsidRPr="005173CA" w:rsidRDefault="00B8377B" w:rsidP="005173CA">
      <w:pPr>
        <w:pStyle w:val="a3"/>
        <w:ind w:left="820"/>
        <w:rPr>
          <w:sz w:val="24"/>
          <w:szCs w:val="24"/>
        </w:rPr>
      </w:pPr>
      <w:r w:rsidRPr="005173CA">
        <w:rPr>
          <w:sz w:val="24"/>
          <w:szCs w:val="24"/>
        </w:rPr>
        <w:t>О.Ф.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Кургузов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«Душа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pacing w:val="-2"/>
          <w:sz w:val="24"/>
          <w:szCs w:val="24"/>
        </w:rPr>
        <w:t>нараспашку».</w:t>
      </w:r>
    </w:p>
    <w:p w14:paraId="3D28D65A" w14:textId="77777777" w:rsidR="00B8377B" w:rsidRPr="005173CA" w:rsidRDefault="00B8377B" w:rsidP="005173CA">
      <w:pPr>
        <w:tabs>
          <w:tab w:val="left" w:pos="1869"/>
        </w:tabs>
        <w:spacing w:before="160"/>
        <w:ind w:right="5585"/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Я</w:t>
      </w:r>
      <w:r w:rsidRPr="005173C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фантазирую</w:t>
      </w:r>
      <w:r w:rsidRPr="005173C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и</w:t>
      </w:r>
      <w:r w:rsidRPr="005173C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мечтаю. Детские фантазии.</w:t>
      </w:r>
    </w:p>
    <w:p w14:paraId="62B410C9" w14:textId="77777777" w:rsidR="00B8377B" w:rsidRPr="005173CA" w:rsidRDefault="00B8377B" w:rsidP="005173CA">
      <w:pPr>
        <w:pStyle w:val="a3"/>
        <w:spacing w:before="1"/>
        <w:ind w:firstLine="707"/>
        <w:rPr>
          <w:sz w:val="24"/>
          <w:szCs w:val="24"/>
        </w:rPr>
      </w:pPr>
      <w:r w:rsidRPr="005173CA">
        <w:rPr>
          <w:sz w:val="24"/>
          <w:szCs w:val="24"/>
        </w:rPr>
        <w:t>Произведения,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отражающие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значение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мечты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и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фантазии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для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взросления, взаимодействие мира реального и мира фантастического. Например:</w:t>
      </w:r>
    </w:p>
    <w:p w14:paraId="30F4E3E9" w14:textId="77777777" w:rsidR="00B8377B" w:rsidRPr="005173CA" w:rsidRDefault="00B8377B" w:rsidP="005173CA">
      <w:pPr>
        <w:pStyle w:val="a3"/>
        <w:ind w:left="820" w:right="496" w:hanging="1"/>
        <w:rPr>
          <w:sz w:val="24"/>
          <w:szCs w:val="24"/>
        </w:rPr>
      </w:pPr>
      <w:r w:rsidRPr="005173CA">
        <w:rPr>
          <w:sz w:val="24"/>
          <w:szCs w:val="24"/>
        </w:rPr>
        <w:t>В.П.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Крапивин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«Брат,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которому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семь»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(фрагмент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главы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«Зелёная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грива»). Л.К. Чуковская «Мой отец – Корней Чуковский» (фрагмент).</w:t>
      </w:r>
    </w:p>
    <w:p w14:paraId="3DD822E8" w14:textId="77777777" w:rsidR="00B8377B" w:rsidRPr="005173CA" w:rsidRDefault="00B8377B" w:rsidP="005173CA">
      <w:pPr>
        <w:tabs>
          <w:tab w:val="left" w:pos="1661"/>
        </w:tabs>
        <w:rPr>
          <w:rFonts w:ascii="Times New Roman" w:hAnsi="Times New Roman" w:cs="Times New Roman"/>
          <w:i/>
          <w:sz w:val="24"/>
          <w:szCs w:val="24"/>
        </w:rPr>
      </w:pPr>
      <w:r w:rsidRPr="005173CA">
        <w:rPr>
          <w:rFonts w:ascii="Times New Roman" w:hAnsi="Times New Roman" w:cs="Times New Roman"/>
          <w:i/>
          <w:sz w:val="24"/>
          <w:szCs w:val="24"/>
        </w:rPr>
        <w:t>Раздел</w:t>
      </w:r>
      <w:r w:rsidRPr="005173C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z w:val="24"/>
          <w:szCs w:val="24"/>
        </w:rPr>
        <w:t>2.</w:t>
      </w:r>
      <w:r w:rsidRPr="005173C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z w:val="24"/>
          <w:szCs w:val="24"/>
        </w:rPr>
        <w:t>Россия</w:t>
      </w:r>
      <w:r w:rsidRPr="005173C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z w:val="24"/>
          <w:szCs w:val="24"/>
        </w:rPr>
        <w:t>–</w:t>
      </w:r>
      <w:r w:rsidRPr="005173C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z w:val="24"/>
          <w:szCs w:val="24"/>
        </w:rPr>
        <w:t>Родина</w:t>
      </w:r>
      <w:r w:rsidRPr="005173C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pacing w:val="-4"/>
          <w:sz w:val="24"/>
          <w:szCs w:val="24"/>
        </w:rPr>
        <w:t>моя.</w:t>
      </w:r>
    </w:p>
    <w:p w14:paraId="27C00024" w14:textId="77777777" w:rsidR="00B8377B" w:rsidRPr="00ED6790" w:rsidRDefault="00B8377B" w:rsidP="00ED6790">
      <w:pPr>
        <w:tabs>
          <w:tab w:val="left" w:pos="820"/>
          <w:tab w:val="left" w:pos="1868"/>
        </w:tabs>
        <w:spacing w:before="161"/>
        <w:ind w:right="3079"/>
        <w:jc w:val="both"/>
        <w:rPr>
          <w:rFonts w:ascii="Times New Roman" w:hAnsi="Times New Roman" w:cs="Times New Roman"/>
          <w:sz w:val="24"/>
          <w:szCs w:val="24"/>
        </w:rPr>
      </w:pPr>
      <w:r w:rsidRPr="00ED6790">
        <w:rPr>
          <w:rFonts w:ascii="Times New Roman" w:hAnsi="Times New Roman" w:cs="Times New Roman"/>
          <w:sz w:val="24"/>
          <w:szCs w:val="24"/>
        </w:rPr>
        <w:t>Родная</w:t>
      </w:r>
      <w:r w:rsidRPr="00ED679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страна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во</w:t>
      </w:r>
      <w:r w:rsidRPr="00ED679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все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времена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сынами</w:t>
      </w:r>
      <w:r w:rsidRPr="00ED679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сильна. Люди земли Русской.</w:t>
      </w:r>
    </w:p>
    <w:p w14:paraId="0BD22119" w14:textId="77777777" w:rsidR="00B8377B" w:rsidRPr="00ED6790" w:rsidRDefault="00B8377B" w:rsidP="00ED6790">
      <w:pPr>
        <w:pStyle w:val="a3"/>
        <w:ind w:left="820" w:right="496"/>
        <w:rPr>
          <w:sz w:val="24"/>
          <w:szCs w:val="24"/>
        </w:rPr>
      </w:pPr>
      <w:r w:rsidRPr="00ED6790">
        <w:rPr>
          <w:sz w:val="24"/>
          <w:szCs w:val="24"/>
        </w:rPr>
        <w:t>Произведения</w:t>
      </w:r>
      <w:r w:rsidRPr="00ED6790">
        <w:rPr>
          <w:spacing w:val="-6"/>
          <w:sz w:val="24"/>
          <w:szCs w:val="24"/>
        </w:rPr>
        <w:t xml:space="preserve"> </w:t>
      </w:r>
      <w:r w:rsidRPr="00ED6790">
        <w:rPr>
          <w:sz w:val="24"/>
          <w:szCs w:val="24"/>
        </w:rPr>
        <w:t>о</w:t>
      </w:r>
      <w:r w:rsidRPr="00ED6790">
        <w:rPr>
          <w:spacing w:val="-5"/>
          <w:sz w:val="24"/>
          <w:szCs w:val="24"/>
        </w:rPr>
        <w:t xml:space="preserve"> </w:t>
      </w:r>
      <w:r w:rsidRPr="00ED6790">
        <w:rPr>
          <w:sz w:val="24"/>
          <w:szCs w:val="24"/>
        </w:rPr>
        <w:t>выдающихся</w:t>
      </w:r>
      <w:r w:rsidRPr="00ED6790">
        <w:rPr>
          <w:spacing w:val="-6"/>
          <w:sz w:val="24"/>
          <w:szCs w:val="24"/>
        </w:rPr>
        <w:t xml:space="preserve"> </w:t>
      </w:r>
      <w:r w:rsidRPr="00ED6790">
        <w:rPr>
          <w:sz w:val="24"/>
          <w:szCs w:val="24"/>
        </w:rPr>
        <w:t>представителях</w:t>
      </w:r>
      <w:r w:rsidRPr="00ED6790">
        <w:rPr>
          <w:spacing w:val="-5"/>
          <w:sz w:val="24"/>
          <w:szCs w:val="24"/>
        </w:rPr>
        <w:t xml:space="preserve"> </w:t>
      </w:r>
      <w:r w:rsidRPr="00ED6790">
        <w:rPr>
          <w:sz w:val="24"/>
          <w:szCs w:val="24"/>
        </w:rPr>
        <w:t>русского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>народа.</w:t>
      </w:r>
      <w:r w:rsidRPr="00ED6790">
        <w:rPr>
          <w:spacing w:val="-6"/>
          <w:sz w:val="24"/>
          <w:szCs w:val="24"/>
        </w:rPr>
        <w:t xml:space="preserve"> </w:t>
      </w:r>
      <w:r w:rsidRPr="00ED6790">
        <w:rPr>
          <w:sz w:val="24"/>
          <w:szCs w:val="24"/>
        </w:rPr>
        <w:t>Например: Н.М. Коняев «Правнуки богатырей» (фрагмент).</w:t>
      </w:r>
    </w:p>
    <w:p w14:paraId="174C8284" w14:textId="77777777" w:rsidR="00B8377B" w:rsidRPr="00ED6790" w:rsidRDefault="00B8377B" w:rsidP="00ED6790">
      <w:pPr>
        <w:pStyle w:val="a3"/>
        <w:ind w:left="820" w:right="3501" w:hanging="1"/>
        <w:rPr>
          <w:sz w:val="24"/>
          <w:szCs w:val="24"/>
        </w:rPr>
      </w:pPr>
      <w:r w:rsidRPr="00ED6790">
        <w:rPr>
          <w:sz w:val="24"/>
          <w:szCs w:val="24"/>
        </w:rPr>
        <w:t>В.А. Бахревский «Семён Дежнёв» (фрагмент). О.М.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>Гурьян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>«Мальчик</w:t>
      </w:r>
      <w:r w:rsidRPr="00ED6790">
        <w:rPr>
          <w:spacing w:val="-8"/>
          <w:sz w:val="24"/>
          <w:szCs w:val="24"/>
        </w:rPr>
        <w:t xml:space="preserve"> </w:t>
      </w:r>
      <w:r w:rsidRPr="00ED6790">
        <w:rPr>
          <w:sz w:val="24"/>
          <w:szCs w:val="24"/>
        </w:rPr>
        <w:t>из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>Холмогор»</w:t>
      </w:r>
      <w:r w:rsidRPr="00ED6790">
        <w:rPr>
          <w:spacing w:val="-6"/>
          <w:sz w:val="24"/>
          <w:szCs w:val="24"/>
        </w:rPr>
        <w:t xml:space="preserve"> </w:t>
      </w:r>
      <w:r w:rsidRPr="00ED6790">
        <w:rPr>
          <w:sz w:val="24"/>
          <w:szCs w:val="24"/>
        </w:rPr>
        <w:t>(фрагмент). А.Н. Майков «Ломоносов» (фрагмент).</w:t>
      </w:r>
    </w:p>
    <w:p w14:paraId="6D37D1E6" w14:textId="77777777" w:rsidR="00B8377B" w:rsidRPr="00ED6790" w:rsidRDefault="00B8377B" w:rsidP="00ED6790">
      <w:pPr>
        <w:tabs>
          <w:tab w:val="left" w:pos="821"/>
          <w:tab w:val="left" w:pos="1869"/>
        </w:tabs>
        <w:spacing w:before="74"/>
        <w:ind w:right="5340"/>
        <w:jc w:val="both"/>
        <w:rPr>
          <w:rFonts w:ascii="Times New Roman" w:hAnsi="Times New Roman" w:cs="Times New Roman"/>
          <w:sz w:val="24"/>
          <w:szCs w:val="24"/>
        </w:rPr>
      </w:pPr>
      <w:r w:rsidRPr="00ED6790">
        <w:rPr>
          <w:rFonts w:ascii="Times New Roman" w:hAnsi="Times New Roman" w:cs="Times New Roman"/>
          <w:sz w:val="24"/>
          <w:szCs w:val="24"/>
        </w:rPr>
        <w:t>От</w:t>
      </w:r>
      <w:r w:rsidRPr="00ED679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праздника</w:t>
      </w:r>
      <w:r w:rsidRPr="00ED679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к</w:t>
      </w:r>
      <w:r w:rsidRPr="00ED679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празднику. Всякая душа празднику рада.</w:t>
      </w:r>
    </w:p>
    <w:p w14:paraId="117C5D7E" w14:textId="77777777" w:rsidR="00B8377B" w:rsidRPr="00ED6790" w:rsidRDefault="00B8377B" w:rsidP="00ED6790">
      <w:pPr>
        <w:pStyle w:val="a3"/>
        <w:ind w:left="113" w:firstLine="707"/>
        <w:rPr>
          <w:sz w:val="24"/>
          <w:szCs w:val="24"/>
        </w:rPr>
      </w:pPr>
      <w:r w:rsidRPr="00ED6790">
        <w:rPr>
          <w:sz w:val="24"/>
          <w:szCs w:val="24"/>
        </w:rPr>
        <w:t>Произведения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о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праздниках,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значимых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для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русской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культуры: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Рождестве, Пасхе. Например:</w:t>
      </w:r>
    </w:p>
    <w:p w14:paraId="6B1B64D7" w14:textId="77777777" w:rsidR="00B8377B" w:rsidRPr="00ED6790" w:rsidRDefault="00B8377B" w:rsidP="00283C48">
      <w:pPr>
        <w:pStyle w:val="a3"/>
        <w:ind w:left="821"/>
        <w:rPr>
          <w:sz w:val="24"/>
          <w:szCs w:val="24"/>
        </w:rPr>
      </w:pPr>
      <w:r w:rsidRPr="00ED6790">
        <w:rPr>
          <w:sz w:val="24"/>
          <w:szCs w:val="24"/>
        </w:rPr>
        <w:t>Е.В.</w:t>
      </w:r>
      <w:r w:rsidRPr="00ED6790">
        <w:rPr>
          <w:spacing w:val="-5"/>
          <w:sz w:val="24"/>
          <w:szCs w:val="24"/>
        </w:rPr>
        <w:t xml:space="preserve"> </w:t>
      </w:r>
      <w:r w:rsidRPr="00ED6790">
        <w:rPr>
          <w:sz w:val="24"/>
          <w:szCs w:val="24"/>
        </w:rPr>
        <w:t>Григорьева</w:t>
      </w:r>
      <w:r w:rsidRPr="00ED6790">
        <w:rPr>
          <w:spacing w:val="-5"/>
          <w:sz w:val="24"/>
          <w:szCs w:val="24"/>
        </w:rPr>
        <w:t xml:space="preserve"> </w:t>
      </w:r>
      <w:r w:rsidRPr="00ED6790">
        <w:rPr>
          <w:spacing w:val="-2"/>
          <w:sz w:val="24"/>
          <w:szCs w:val="24"/>
        </w:rPr>
        <w:t>«Радость».</w:t>
      </w:r>
    </w:p>
    <w:p w14:paraId="14F8838B" w14:textId="77777777" w:rsidR="00283C48" w:rsidRDefault="00B8377B" w:rsidP="00283C48">
      <w:pPr>
        <w:pStyle w:val="a3"/>
        <w:spacing w:before="158"/>
        <w:ind w:left="821" w:right="3634"/>
        <w:rPr>
          <w:sz w:val="24"/>
          <w:szCs w:val="24"/>
        </w:rPr>
      </w:pPr>
      <w:r w:rsidRPr="00ED6790">
        <w:rPr>
          <w:sz w:val="24"/>
          <w:szCs w:val="24"/>
        </w:rPr>
        <w:t>А.И.</w:t>
      </w:r>
      <w:r w:rsidRPr="00ED6790">
        <w:rPr>
          <w:spacing w:val="-8"/>
          <w:sz w:val="24"/>
          <w:szCs w:val="24"/>
        </w:rPr>
        <w:t xml:space="preserve"> </w:t>
      </w:r>
      <w:r w:rsidRPr="00ED6790">
        <w:rPr>
          <w:sz w:val="24"/>
          <w:szCs w:val="24"/>
        </w:rPr>
        <w:t>Куприн</w:t>
      </w:r>
      <w:r w:rsidRPr="00ED6790">
        <w:rPr>
          <w:spacing w:val="-9"/>
          <w:sz w:val="24"/>
          <w:szCs w:val="24"/>
        </w:rPr>
        <w:t xml:space="preserve"> </w:t>
      </w:r>
      <w:r w:rsidRPr="00ED6790">
        <w:rPr>
          <w:sz w:val="24"/>
          <w:szCs w:val="24"/>
        </w:rPr>
        <w:t>«Пасхальные</w:t>
      </w:r>
      <w:r w:rsidRPr="00ED6790">
        <w:rPr>
          <w:spacing w:val="-8"/>
          <w:sz w:val="24"/>
          <w:szCs w:val="24"/>
        </w:rPr>
        <w:t xml:space="preserve"> </w:t>
      </w:r>
      <w:r w:rsidRPr="00ED6790">
        <w:rPr>
          <w:sz w:val="24"/>
          <w:szCs w:val="24"/>
        </w:rPr>
        <w:t>колокола»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 xml:space="preserve">(фрагмент). </w:t>
      </w:r>
    </w:p>
    <w:p w14:paraId="1CDB33A8" w14:textId="77777777" w:rsidR="00B8377B" w:rsidRPr="00ED6790" w:rsidRDefault="00B8377B" w:rsidP="00283C48">
      <w:pPr>
        <w:pStyle w:val="a3"/>
        <w:spacing w:before="158"/>
        <w:ind w:left="821" w:right="3634"/>
        <w:rPr>
          <w:sz w:val="24"/>
          <w:szCs w:val="24"/>
        </w:rPr>
      </w:pPr>
      <w:r w:rsidRPr="00ED6790">
        <w:rPr>
          <w:sz w:val="24"/>
          <w:szCs w:val="24"/>
        </w:rPr>
        <w:t>С. Чёрный «Пасхальный визит» (фрагмент).</w:t>
      </w:r>
    </w:p>
    <w:p w14:paraId="20596470" w14:textId="77777777" w:rsidR="00B8377B" w:rsidRPr="00ED6790" w:rsidRDefault="00B8377B" w:rsidP="00ED6790">
      <w:pPr>
        <w:tabs>
          <w:tab w:val="left" w:pos="1870"/>
        </w:tabs>
        <w:ind w:right="5009"/>
        <w:jc w:val="both"/>
        <w:rPr>
          <w:rFonts w:ascii="Times New Roman" w:hAnsi="Times New Roman" w:cs="Times New Roman"/>
          <w:sz w:val="24"/>
          <w:szCs w:val="24"/>
        </w:rPr>
      </w:pPr>
      <w:r w:rsidRPr="00ED6790">
        <w:rPr>
          <w:rFonts w:ascii="Times New Roman" w:hAnsi="Times New Roman" w:cs="Times New Roman"/>
          <w:sz w:val="24"/>
          <w:szCs w:val="24"/>
        </w:rPr>
        <w:t>О родной природе. Неразгаданная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тайна</w:t>
      </w:r>
      <w:r w:rsidRPr="00ED679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–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в</w:t>
      </w:r>
      <w:r w:rsidRPr="00ED679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чащах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леса…</w:t>
      </w:r>
    </w:p>
    <w:p w14:paraId="206EDD34" w14:textId="77777777" w:rsidR="00B8377B" w:rsidRPr="00B8377B" w:rsidRDefault="00B8377B" w:rsidP="00B8377B">
      <w:pPr>
        <w:pStyle w:val="a3"/>
        <w:ind w:left="114"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Поэтические представления русского народа о лесе, реке, тумане, отражение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этих представлений в фольклоре и их развитие в русской поэзии и прозе. Например:</w:t>
      </w:r>
    </w:p>
    <w:p w14:paraId="5828D66D" w14:textId="77777777" w:rsidR="00B8377B" w:rsidRPr="00B8377B" w:rsidRDefault="00B8377B" w:rsidP="00B8377B">
      <w:pPr>
        <w:pStyle w:val="a3"/>
        <w:ind w:left="822" w:right="5102"/>
        <w:jc w:val="left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Русские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народные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загадки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реке. И.С. Никитин «Лес».</w:t>
      </w:r>
    </w:p>
    <w:p w14:paraId="31B6F8D4" w14:textId="77777777" w:rsidR="00B8377B" w:rsidRPr="00B8377B" w:rsidRDefault="00B8377B" w:rsidP="00B8377B">
      <w:pPr>
        <w:pStyle w:val="a3"/>
        <w:ind w:left="82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К.Г.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Паустовский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«Клад».</w:t>
      </w:r>
    </w:p>
    <w:p w14:paraId="53749FB3" w14:textId="77777777" w:rsidR="00B8377B" w:rsidRPr="00B8377B" w:rsidRDefault="00B8377B" w:rsidP="00B8377B">
      <w:pPr>
        <w:pStyle w:val="a3"/>
        <w:spacing w:before="160"/>
        <w:ind w:left="822" w:right="5735" w:hanging="1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В.Г.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Распутин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«Горные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речки». И.П. Токмакова «Туман».</w:t>
      </w:r>
    </w:p>
    <w:p w14:paraId="3C1F8931" w14:textId="77777777" w:rsidR="00B8377B" w:rsidRPr="00B8377B" w:rsidRDefault="00B8377B" w:rsidP="00B8377B">
      <w:pPr>
        <w:pStyle w:val="a3"/>
        <w:ind w:left="82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В.П.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Астафьев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«Зорькина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песня»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(фрагмент).</w:t>
      </w:r>
    </w:p>
    <w:p w14:paraId="20DEFD9C" w14:textId="77777777" w:rsidR="00B8377B" w:rsidRPr="00283C48" w:rsidRDefault="00B8377B" w:rsidP="00283C48">
      <w:pPr>
        <w:tabs>
          <w:tab w:val="left" w:pos="1452"/>
        </w:tabs>
        <w:spacing w:before="161"/>
        <w:rPr>
          <w:rFonts w:ascii="Times New Roman" w:hAnsi="Times New Roman" w:cs="Times New Roman"/>
          <w:sz w:val="24"/>
          <w:szCs w:val="24"/>
          <w:u w:val="single"/>
        </w:rPr>
      </w:pPr>
      <w:r w:rsidRPr="00283C48">
        <w:rPr>
          <w:rFonts w:ascii="Times New Roman" w:hAnsi="Times New Roman" w:cs="Times New Roman"/>
          <w:sz w:val="24"/>
          <w:szCs w:val="24"/>
          <w:u w:val="single"/>
        </w:rPr>
        <w:t>Содержание</w:t>
      </w:r>
      <w:r w:rsidRPr="00283C48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  <w:u w:val="single"/>
        </w:rPr>
        <w:t>обучения</w:t>
      </w:r>
      <w:r w:rsidRPr="00283C48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283C48">
        <w:rPr>
          <w:rFonts w:ascii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83C48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283C48">
        <w:rPr>
          <w:rFonts w:ascii="Times New Roman" w:hAnsi="Times New Roman" w:cs="Times New Roman"/>
          <w:spacing w:val="-2"/>
          <w:sz w:val="24"/>
          <w:szCs w:val="24"/>
          <w:u w:val="single"/>
        </w:rPr>
        <w:t>классе.</w:t>
      </w:r>
    </w:p>
    <w:p w14:paraId="25B41739" w14:textId="77777777" w:rsidR="00B8377B" w:rsidRPr="00283C48" w:rsidRDefault="00B8377B" w:rsidP="00283C48">
      <w:pPr>
        <w:tabs>
          <w:tab w:val="left" w:pos="1663"/>
        </w:tabs>
        <w:spacing w:before="162"/>
        <w:rPr>
          <w:rFonts w:ascii="Times New Roman" w:hAnsi="Times New Roman" w:cs="Times New Roman"/>
          <w:i/>
          <w:sz w:val="24"/>
          <w:szCs w:val="24"/>
        </w:rPr>
      </w:pPr>
      <w:r w:rsidRPr="00283C48">
        <w:rPr>
          <w:rFonts w:ascii="Times New Roman" w:hAnsi="Times New Roman" w:cs="Times New Roman"/>
          <w:i/>
          <w:sz w:val="24"/>
          <w:szCs w:val="24"/>
        </w:rPr>
        <w:t>Раздел</w:t>
      </w:r>
      <w:r w:rsidRPr="00283C4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i/>
          <w:sz w:val="24"/>
          <w:szCs w:val="24"/>
        </w:rPr>
        <w:t>1.</w:t>
      </w:r>
      <w:r w:rsidRPr="00283C4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i/>
          <w:sz w:val="24"/>
          <w:szCs w:val="24"/>
        </w:rPr>
        <w:t>Мир</w:t>
      </w:r>
      <w:r w:rsidRPr="00283C4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детства.</w:t>
      </w:r>
    </w:p>
    <w:p w14:paraId="08EBBF7A" w14:textId="77777777" w:rsidR="00B8377B" w:rsidRPr="00283C48" w:rsidRDefault="00B8377B" w:rsidP="00283C48">
      <w:pPr>
        <w:tabs>
          <w:tab w:val="left" w:pos="1871"/>
        </w:tabs>
        <w:spacing w:before="161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Я</w:t>
      </w:r>
      <w:r w:rsidRPr="00283C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 xml:space="preserve">и </w:t>
      </w:r>
      <w:r w:rsidRPr="00283C48">
        <w:rPr>
          <w:rFonts w:ascii="Times New Roman" w:hAnsi="Times New Roman" w:cs="Times New Roman"/>
          <w:spacing w:val="-2"/>
          <w:sz w:val="24"/>
          <w:szCs w:val="24"/>
        </w:rPr>
        <w:t>книги.</w:t>
      </w:r>
    </w:p>
    <w:p w14:paraId="571D4FA9" w14:textId="77777777" w:rsidR="00B8377B" w:rsidRPr="00283C48" w:rsidRDefault="00B8377B" w:rsidP="00283C48">
      <w:pPr>
        <w:pStyle w:val="a3"/>
        <w:spacing w:before="160"/>
        <w:ind w:left="822"/>
        <w:rPr>
          <w:sz w:val="24"/>
          <w:szCs w:val="24"/>
        </w:rPr>
      </w:pPr>
      <w:r w:rsidRPr="00283C48">
        <w:rPr>
          <w:sz w:val="24"/>
          <w:szCs w:val="24"/>
        </w:rPr>
        <w:t>Испокон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века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книга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растит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человека.</w:t>
      </w:r>
    </w:p>
    <w:p w14:paraId="1A85E3E8" w14:textId="77777777" w:rsidR="00B8377B" w:rsidRPr="00283C48" w:rsidRDefault="00B8377B" w:rsidP="00283C48">
      <w:pPr>
        <w:pStyle w:val="a3"/>
        <w:spacing w:before="161"/>
        <w:ind w:left="114" w:firstLine="707"/>
        <w:rPr>
          <w:sz w:val="24"/>
          <w:szCs w:val="24"/>
        </w:rPr>
      </w:pPr>
      <w:r w:rsidRPr="00283C48">
        <w:rPr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 w14:paraId="1D850922" w14:textId="77777777" w:rsidR="00B8377B" w:rsidRPr="00283C48" w:rsidRDefault="00B8377B" w:rsidP="00283C48">
      <w:pPr>
        <w:pStyle w:val="a3"/>
        <w:tabs>
          <w:tab w:val="left" w:pos="2877"/>
          <w:tab w:val="left" w:pos="4482"/>
          <w:tab w:val="left" w:pos="5557"/>
          <w:tab w:val="left" w:pos="7902"/>
          <w:tab w:val="left" w:pos="9621"/>
        </w:tabs>
        <w:ind w:left="822"/>
        <w:rPr>
          <w:sz w:val="24"/>
          <w:szCs w:val="24"/>
        </w:rPr>
      </w:pPr>
      <w:r w:rsidRPr="00283C48">
        <w:rPr>
          <w:sz w:val="24"/>
          <w:szCs w:val="24"/>
        </w:rPr>
        <w:t>С.Т.</w:t>
      </w:r>
      <w:r w:rsidRPr="00283C48">
        <w:rPr>
          <w:spacing w:val="-2"/>
          <w:sz w:val="24"/>
          <w:szCs w:val="24"/>
        </w:rPr>
        <w:t xml:space="preserve"> Аксаков</w:t>
      </w:r>
      <w:r w:rsidRPr="00283C48">
        <w:rPr>
          <w:sz w:val="24"/>
          <w:szCs w:val="24"/>
        </w:rPr>
        <w:tab/>
      </w:r>
      <w:r w:rsidRPr="00283C48">
        <w:rPr>
          <w:spacing w:val="-2"/>
          <w:sz w:val="24"/>
          <w:szCs w:val="24"/>
        </w:rPr>
        <w:t>«Детские</w:t>
      </w:r>
      <w:r w:rsidRPr="00283C48">
        <w:rPr>
          <w:sz w:val="24"/>
          <w:szCs w:val="24"/>
        </w:rPr>
        <w:tab/>
      </w:r>
      <w:r w:rsidRPr="00283C48">
        <w:rPr>
          <w:spacing w:val="-4"/>
          <w:sz w:val="24"/>
          <w:szCs w:val="24"/>
        </w:rPr>
        <w:t>годы</w:t>
      </w:r>
      <w:r w:rsidRPr="00283C48">
        <w:rPr>
          <w:sz w:val="24"/>
          <w:szCs w:val="24"/>
        </w:rPr>
        <w:tab/>
      </w:r>
      <w:r w:rsidRPr="00283C48">
        <w:rPr>
          <w:spacing w:val="-2"/>
          <w:sz w:val="24"/>
          <w:szCs w:val="24"/>
        </w:rPr>
        <w:t>Багрова-внука»</w:t>
      </w:r>
      <w:r w:rsidRPr="00283C48">
        <w:rPr>
          <w:sz w:val="24"/>
          <w:szCs w:val="24"/>
        </w:rPr>
        <w:tab/>
      </w:r>
      <w:r w:rsidRPr="00283C48">
        <w:rPr>
          <w:spacing w:val="-2"/>
          <w:sz w:val="24"/>
          <w:szCs w:val="24"/>
        </w:rPr>
        <w:t>(фрагмент</w:t>
      </w:r>
      <w:r w:rsidRPr="00283C48">
        <w:rPr>
          <w:sz w:val="24"/>
          <w:szCs w:val="24"/>
        </w:rPr>
        <w:tab/>
      </w:r>
      <w:r w:rsidRPr="00283C48">
        <w:rPr>
          <w:spacing w:val="-2"/>
          <w:sz w:val="24"/>
          <w:szCs w:val="24"/>
        </w:rPr>
        <w:t>главы</w:t>
      </w:r>
    </w:p>
    <w:p w14:paraId="13BC2CA1" w14:textId="77777777" w:rsidR="00B8377B" w:rsidRPr="00283C48" w:rsidRDefault="00B8377B" w:rsidP="00283C48">
      <w:pPr>
        <w:pStyle w:val="a3"/>
        <w:spacing w:before="160"/>
        <w:ind w:left="114"/>
        <w:rPr>
          <w:sz w:val="24"/>
          <w:szCs w:val="24"/>
        </w:rPr>
      </w:pPr>
      <w:r w:rsidRPr="00283C48">
        <w:rPr>
          <w:sz w:val="24"/>
          <w:szCs w:val="24"/>
        </w:rPr>
        <w:t>«Последовательные</w:t>
      </w:r>
      <w:r w:rsidRPr="00283C48">
        <w:rPr>
          <w:spacing w:val="-14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воспоминания»).</w:t>
      </w:r>
    </w:p>
    <w:p w14:paraId="3508D6B5" w14:textId="77777777" w:rsidR="00B8377B" w:rsidRPr="00283C48" w:rsidRDefault="00B8377B" w:rsidP="00283C48">
      <w:pPr>
        <w:pStyle w:val="a3"/>
        <w:spacing w:before="161"/>
        <w:ind w:left="823"/>
        <w:rPr>
          <w:sz w:val="24"/>
          <w:szCs w:val="24"/>
        </w:rPr>
      </w:pPr>
      <w:r w:rsidRPr="00283C48">
        <w:rPr>
          <w:sz w:val="24"/>
          <w:szCs w:val="24"/>
        </w:rPr>
        <w:t>Д.Н.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Мамин-Сибиряк</w:t>
      </w:r>
      <w:r w:rsidRPr="00283C48">
        <w:rPr>
          <w:spacing w:val="-12"/>
          <w:sz w:val="24"/>
          <w:szCs w:val="24"/>
        </w:rPr>
        <w:t xml:space="preserve"> </w:t>
      </w:r>
      <w:r w:rsidRPr="00283C48">
        <w:rPr>
          <w:sz w:val="24"/>
          <w:szCs w:val="24"/>
        </w:rPr>
        <w:t>«Из</w:t>
      </w:r>
      <w:r w:rsidRPr="00283C48">
        <w:rPr>
          <w:spacing w:val="-13"/>
          <w:sz w:val="24"/>
          <w:szCs w:val="24"/>
        </w:rPr>
        <w:t xml:space="preserve"> </w:t>
      </w:r>
      <w:r w:rsidRPr="00283C48">
        <w:rPr>
          <w:sz w:val="24"/>
          <w:szCs w:val="24"/>
        </w:rPr>
        <w:t>далёкого</w:t>
      </w:r>
      <w:r w:rsidRPr="00283C48">
        <w:rPr>
          <w:spacing w:val="-13"/>
          <w:sz w:val="24"/>
          <w:szCs w:val="24"/>
        </w:rPr>
        <w:t xml:space="preserve"> </w:t>
      </w:r>
      <w:r w:rsidRPr="00283C48">
        <w:rPr>
          <w:sz w:val="24"/>
          <w:szCs w:val="24"/>
        </w:rPr>
        <w:t>прошлого»</w:t>
      </w:r>
      <w:r w:rsidRPr="00283C48">
        <w:rPr>
          <w:spacing w:val="-11"/>
          <w:sz w:val="24"/>
          <w:szCs w:val="24"/>
        </w:rPr>
        <w:t xml:space="preserve"> </w:t>
      </w:r>
      <w:r w:rsidRPr="00283C48">
        <w:rPr>
          <w:sz w:val="24"/>
          <w:szCs w:val="24"/>
        </w:rPr>
        <w:t>(глава</w:t>
      </w:r>
      <w:r w:rsidRPr="00283C48">
        <w:rPr>
          <w:spacing w:val="-12"/>
          <w:sz w:val="24"/>
          <w:szCs w:val="24"/>
        </w:rPr>
        <w:t xml:space="preserve"> </w:t>
      </w:r>
      <w:r w:rsidRPr="00283C48">
        <w:rPr>
          <w:sz w:val="24"/>
          <w:szCs w:val="24"/>
        </w:rPr>
        <w:t>«Книжка</w:t>
      </w:r>
      <w:r w:rsidRPr="00283C48">
        <w:rPr>
          <w:spacing w:val="-12"/>
          <w:sz w:val="24"/>
          <w:szCs w:val="24"/>
        </w:rPr>
        <w:t xml:space="preserve"> </w:t>
      </w:r>
      <w:r w:rsidRPr="00283C48">
        <w:rPr>
          <w:sz w:val="24"/>
          <w:szCs w:val="24"/>
        </w:rPr>
        <w:t>с</w:t>
      </w:r>
      <w:r w:rsidRPr="00283C48">
        <w:rPr>
          <w:spacing w:val="-13"/>
          <w:sz w:val="24"/>
          <w:szCs w:val="24"/>
        </w:rPr>
        <w:t xml:space="preserve"> </w:t>
      </w:r>
      <w:r w:rsidRPr="00283C48">
        <w:rPr>
          <w:sz w:val="24"/>
          <w:szCs w:val="24"/>
        </w:rPr>
        <w:t>картинками»). С.Т. Григорьев «Детство Суворова» (фрагмент).</w:t>
      </w:r>
    </w:p>
    <w:p w14:paraId="2F21BCC4" w14:textId="77777777" w:rsidR="00B8377B" w:rsidRPr="00283C48" w:rsidRDefault="00B8377B" w:rsidP="00283C48">
      <w:pPr>
        <w:tabs>
          <w:tab w:val="left" w:pos="18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Я</w:t>
      </w:r>
      <w:r w:rsidRPr="00283C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pacing w:val="-2"/>
          <w:sz w:val="24"/>
          <w:szCs w:val="24"/>
        </w:rPr>
        <w:t>взрослею.</w:t>
      </w:r>
    </w:p>
    <w:p w14:paraId="3C536AF8" w14:textId="77777777" w:rsidR="00B8377B" w:rsidRPr="00283C48" w:rsidRDefault="00B8377B" w:rsidP="00283C48">
      <w:pPr>
        <w:tabs>
          <w:tab w:val="left" w:pos="2083"/>
        </w:tabs>
        <w:spacing w:before="160"/>
        <w:ind w:right="4824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Скромность</w:t>
      </w:r>
      <w:r w:rsidRPr="00283C4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красит</w:t>
      </w:r>
      <w:r w:rsidRPr="00283C48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человека. Пословицы о скромности.</w:t>
      </w:r>
    </w:p>
    <w:p w14:paraId="673B75AC" w14:textId="77777777" w:rsidR="00B8377B" w:rsidRPr="00283C48" w:rsidRDefault="00B8377B" w:rsidP="00283C48">
      <w:pPr>
        <w:pStyle w:val="a3"/>
        <w:spacing w:before="74"/>
        <w:ind w:right="104" w:firstLine="708"/>
        <w:rPr>
          <w:sz w:val="24"/>
          <w:szCs w:val="24"/>
        </w:rPr>
      </w:pPr>
      <w:r w:rsidRPr="00283C48">
        <w:rPr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 w14:paraId="6F1E2F8F" w14:textId="77777777" w:rsidR="00B8377B" w:rsidRPr="00283C48" w:rsidRDefault="00B8377B" w:rsidP="00283C48">
      <w:pPr>
        <w:pStyle w:val="a3"/>
        <w:ind w:left="820"/>
        <w:rPr>
          <w:sz w:val="24"/>
          <w:szCs w:val="24"/>
        </w:rPr>
      </w:pPr>
      <w:r w:rsidRPr="00283C48">
        <w:rPr>
          <w:sz w:val="24"/>
          <w:szCs w:val="24"/>
        </w:rPr>
        <w:t>Е.В.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Клюев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«Шагом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марш».</w:t>
      </w:r>
    </w:p>
    <w:p w14:paraId="74136640" w14:textId="77777777" w:rsidR="00B8377B" w:rsidRPr="00283C48" w:rsidRDefault="00B8377B" w:rsidP="00283C48">
      <w:pPr>
        <w:pStyle w:val="a3"/>
        <w:spacing w:before="161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И.П.</w:t>
      </w:r>
      <w:r w:rsidRPr="00283C48">
        <w:rPr>
          <w:spacing w:val="-10"/>
          <w:sz w:val="24"/>
          <w:szCs w:val="24"/>
        </w:rPr>
        <w:t xml:space="preserve"> </w:t>
      </w:r>
      <w:r w:rsidRPr="00283C48">
        <w:rPr>
          <w:sz w:val="24"/>
          <w:szCs w:val="24"/>
        </w:rPr>
        <w:t>Токмакова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«Разговор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татарника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и</w:t>
      </w:r>
      <w:r w:rsidRPr="00283C48">
        <w:rPr>
          <w:spacing w:val="-3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спорыша».</w:t>
      </w:r>
    </w:p>
    <w:p w14:paraId="27469545" w14:textId="77777777" w:rsidR="00B8377B" w:rsidRPr="00283C48" w:rsidRDefault="00B8377B" w:rsidP="00283C48">
      <w:pPr>
        <w:tabs>
          <w:tab w:val="left" w:pos="2081"/>
        </w:tabs>
        <w:spacing w:before="160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Любовь</w:t>
      </w:r>
      <w:r w:rsidRPr="00283C4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всё</w:t>
      </w:r>
      <w:r w:rsidRPr="00283C4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pacing w:val="-2"/>
          <w:sz w:val="24"/>
          <w:szCs w:val="24"/>
        </w:rPr>
        <w:t>побеждает.</w:t>
      </w:r>
    </w:p>
    <w:p w14:paraId="59D940D2" w14:textId="77777777" w:rsidR="00B8377B" w:rsidRPr="00283C48" w:rsidRDefault="00B8377B" w:rsidP="00283C48">
      <w:pPr>
        <w:pStyle w:val="a3"/>
        <w:spacing w:before="163"/>
        <w:ind w:left="113" w:right="102" w:firstLine="707"/>
        <w:rPr>
          <w:sz w:val="24"/>
          <w:szCs w:val="24"/>
        </w:rPr>
      </w:pPr>
      <w:r w:rsidRPr="00283C48">
        <w:rPr>
          <w:sz w:val="24"/>
          <w:szCs w:val="24"/>
        </w:rPr>
        <w:t>Произведения, отражающие традиционные представления о милосердии, сострадании,</w:t>
      </w:r>
      <w:r w:rsidRPr="00283C48">
        <w:rPr>
          <w:spacing w:val="-18"/>
          <w:sz w:val="24"/>
          <w:szCs w:val="24"/>
        </w:rPr>
        <w:t xml:space="preserve"> </w:t>
      </w:r>
      <w:r w:rsidRPr="00283C48">
        <w:rPr>
          <w:sz w:val="24"/>
          <w:szCs w:val="24"/>
        </w:rPr>
        <w:t>сопереживании,</w:t>
      </w:r>
      <w:r w:rsidRPr="00283C48">
        <w:rPr>
          <w:spacing w:val="-17"/>
          <w:sz w:val="24"/>
          <w:szCs w:val="24"/>
        </w:rPr>
        <w:t xml:space="preserve"> </w:t>
      </w:r>
      <w:r w:rsidRPr="00283C48">
        <w:rPr>
          <w:sz w:val="24"/>
          <w:szCs w:val="24"/>
        </w:rPr>
        <w:t>чуткости,</w:t>
      </w:r>
      <w:r w:rsidRPr="00283C48">
        <w:rPr>
          <w:spacing w:val="-18"/>
          <w:sz w:val="24"/>
          <w:szCs w:val="24"/>
        </w:rPr>
        <w:t xml:space="preserve"> </w:t>
      </w:r>
      <w:r w:rsidRPr="00283C48">
        <w:rPr>
          <w:sz w:val="24"/>
          <w:szCs w:val="24"/>
        </w:rPr>
        <w:t>любви</w:t>
      </w:r>
      <w:r w:rsidRPr="00283C48">
        <w:rPr>
          <w:spacing w:val="-17"/>
          <w:sz w:val="24"/>
          <w:szCs w:val="24"/>
        </w:rPr>
        <w:t xml:space="preserve"> </w:t>
      </w:r>
      <w:r w:rsidRPr="00283C48">
        <w:rPr>
          <w:sz w:val="24"/>
          <w:szCs w:val="24"/>
        </w:rPr>
        <w:t>как</w:t>
      </w:r>
      <w:r w:rsidRPr="00283C48">
        <w:rPr>
          <w:spacing w:val="-18"/>
          <w:sz w:val="24"/>
          <w:szCs w:val="24"/>
        </w:rPr>
        <w:t xml:space="preserve"> </w:t>
      </w:r>
      <w:r w:rsidRPr="00283C48">
        <w:rPr>
          <w:sz w:val="24"/>
          <w:szCs w:val="24"/>
        </w:rPr>
        <w:t>нравственно-этических</w:t>
      </w:r>
      <w:r w:rsidRPr="00283C48">
        <w:rPr>
          <w:spacing w:val="-17"/>
          <w:sz w:val="24"/>
          <w:szCs w:val="24"/>
        </w:rPr>
        <w:t xml:space="preserve"> </w:t>
      </w:r>
      <w:r w:rsidRPr="00283C48">
        <w:rPr>
          <w:sz w:val="24"/>
          <w:szCs w:val="24"/>
        </w:rPr>
        <w:t>ценностях, значимых для национального русского сознания. Например:</w:t>
      </w:r>
    </w:p>
    <w:p w14:paraId="7E98A070" w14:textId="77777777" w:rsidR="00B8377B" w:rsidRPr="00283C48" w:rsidRDefault="00B8377B" w:rsidP="00283C48">
      <w:pPr>
        <w:pStyle w:val="a3"/>
        <w:ind w:left="821" w:right="5735"/>
        <w:rPr>
          <w:sz w:val="24"/>
          <w:szCs w:val="24"/>
        </w:rPr>
      </w:pPr>
      <w:r w:rsidRPr="00283C48">
        <w:rPr>
          <w:sz w:val="24"/>
          <w:szCs w:val="24"/>
        </w:rPr>
        <w:t>Б.П.</w:t>
      </w:r>
      <w:r w:rsidRPr="00283C48">
        <w:rPr>
          <w:spacing w:val="-11"/>
          <w:sz w:val="24"/>
          <w:szCs w:val="24"/>
        </w:rPr>
        <w:t xml:space="preserve"> </w:t>
      </w:r>
      <w:r w:rsidRPr="00283C48">
        <w:rPr>
          <w:sz w:val="24"/>
          <w:szCs w:val="24"/>
        </w:rPr>
        <w:t>Екимов</w:t>
      </w:r>
      <w:r w:rsidRPr="00283C48">
        <w:rPr>
          <w:spacing w:val="-11"/>
          <w:sz w:val="24"/>
          <w:szCs w:val="24"/>
        </w:rPr>
        <w:t xml:space="preserve"> </w:t>
      </w:r>
      <w:r w:rsidRPr="00283C48">
        <w:rPr>
          <w:sz w:val="24"/>
          <w:szCs w:val="24"/>
        </w:rPr>
        <w:t>«Ночь</w:t>
      </w:r>
      <w:r w:rsidRPr="00283C48">
        <w:rPr>
          <w:spacing w:val="-11"/>
          <w:sz w:val="24"/>
          <w:szCs w:val="24"/>
        </w:rPr>
        <w:t xml:space="preserve"> </w:t>
      </w:r>
      <w:r w:rsidRPr="00283C48">
        <w:rPr>
          <w:sz w:val="24"/>
          <w:szCs w:val="24"/>
        </w:rPr>
        <w:t>исцеления». И.А. Мазнин «Летний вечер».</w:t>
      </w:r>
    </w:p>
    <w:p w14:paraId="404FD4F6" w14:textId="77777777" w:rsidR="00B8377B" w:rsidRPr="00283C48" w:rsidRDefault="00B8377B" w:rsidP="00283C48">
      <w:pPr>
        <w:tabs>
          <w:tab w:val="left" w:pos="1870"/>
        </w:tabs>
        <w:ind w:right="6805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Я</w:t>
      </w:r>
      <w:r w:rsidRPr="00283C4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и</w:t>
      </w:r>
      <w:r w:rsidRPr="00283C4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моя</w:t>
      </w:r>
      <w:r w:rsidRPr="00283C4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семья. Такое разное детство.</w:t>
      </w:r>
    </w:p>
    <w:p w14:paraId="51A9A6FA" w14:textId="77777777" w:rsidR="00B8377B" w:rsidRPr="00283C48" w:rsidRDefault="00B8377B" w:rsidP="00283C48">
      <w:pPr>
        <w:pStyle w:val="a3"/>
        <w:ind w:left="113" w:right="103" w:firstLine="707"/>
        <w:rPr>
          <w:sz w:val="24"/>
          <w:szCs w:val="24"/>
        </w:rPr>
      </w:pPr>
      <w:r w:rsidRPr="00283C48">
        <w:rPr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14:paraId="747794D7" w14:textId="77777777" w:rsidR="00B8377B" w:rsidRPr="00283C48" w:rsidRDefault="00B8377B" w:rsidP="00283C48">
      <w:pPr>
        <w:pStyle w:val="a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Е.Н.</w:t>
      </w:r>
      <w:r w:rsidRPr="00283C48">
        <w:rPr>
          <w:spacing w:val="-7"/>
          <w:sz w:val="24"/>
          <w:szCs w:val="24"/>
        </w:rPr>
        <w:t xml:space="preserve"> </w:t>
      </w:r>
      <w:r w:rsidRPr="00283C48">
        <w:rPr>
          <w:sz w:val="24"/>
          <w:szCs w:val="24"/>
        </w:rPr>
        <w:t>Верейская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«Три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девочки»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(фрагмент).</w:t>
      </w:r>
    </w:p>
    <w:p w14:paraId="2A95FC02" w14:textId="77777777" w:rsidR="00B8377B" w:rsidRPr="00283C48" w:rsidRDefault="00B8377B" w:rsidP="00283C48">
      <w:pPr>
        <w:pStyle w:val="a3"/>
        <w:spacing w:before="15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М.В.</w:t>
      </w:r>
      <w:r w:rsidRPr="00283C48">
        <w:rPr>
          <w:spacing w:val="-9"/>
          <w:sz w:val="24"/>
          <w:szCs w:val="24"/>
        </w:rPr>
        <w:t xml:space="preserve"> </w:t>
      </w:r>
      <w:r w:rsidRPr="00283C48">
        <w:rPr>
          <w:sz w:val="24"/>
          <w:szCs w:val="24"/>
        </w:rPr>
        <w:t>Водопьянов</w:t>
      </w:r>
      <w:r w:rsidRPr="00283C48">
        <w:rPr>
          <w:spacing w:val="4"/>
          <w:sz w:val="24"/>
          <w:szCs w:val="24"/>
        </w:rPr>
        <w:t xml:space="preserve"> </w:t>
      </w:r>
      <w:r w:rsidRPr="00283C48">
        <w:rPr>
          <w:sz w:val="24"/>
          <w:szCs w:val="24"/>
        </w:rPr>
        <w:t>«Полярный</w:t>
      </w:r>
      <w:r w:rsidRPr="00283C48">
        <w:rPr>
          <w:spacing w:val="4"/>
          <w:sz w:val="24"/>
          <w:szCs w:val="24"/>
        </w:rPr>
        <w:t xml:space="preserve"> </w:t>
      </w:r>
      <w:r w:rsidRPr="00283C48">
        <w:rPr>
          <w:sz w:val="24"/>
          <w:szCs w:val="24"/>
        </w:rPr>
        <w:t>лётчик»</w:t>
      </w:r>
      <w:r w:rsidRPr="00283C48">
        <w:rPr>
          <w:spacing w:val="5"/>
          <w:sz w:val="24"/>
          <w:szCs w:val="24"/>
        </w:rPr>
        <w:t xml:space="preserve"> </w:t>
      </w:r>
      <w:r w:rsidRPr="00283C48">
        <w:rPr>
          <w:sz w:val="24"/>
          <w:szCs w:val="24"/>
        </w:rPr>
        <w:t>(главы</w:t>
      </w:r>
      <w:r w:rsidRPr="00283C48">
        <w:rPr>
          <w:spacing w:val="5"/>
          <w:sz w:val="24"/>
          <w:szCs w:val="24"/>
        </w:rPr>
        <w:t xml:space="preserve"> </w:t>
      </w:r>
      <w:r w:rsidRPr="00283C48">
        <w:rPr>
          <w:sz w:val="24"/>
          <w:szCs w:val="24"/>
        </w:rPr>
        <w:t>«Маленький</w:t>
      </w:r>
      <w:r w:rsidRPr="00283C48">
        <w:rPr>
          <w:spacing w:val="2"/>
          <w:sz w:val="24"/>
          <w:szCs w:val="24"/>
        </w:rPr>
        <w:t xml:space="preserve"> </w:t>
      </w:r>
      <w:r w:rsidRPr="00283C48">
        <w:rPr>
          <w:sz w:val="24"/>
          <w:szCs w:val="24"/>
        </w:rPr>
        <w:t>мир»,</w:t>
      </w:r>
      <w:r w:rsidRPr="00283C48">
        <w:rPr>
          <w:spacing w:val="4"/>
          <w:sz w:val="24"/>
          <w:szCs w:val="24"/>
        </w:rPr>
        <w:t xml:space="preserve"> </w:t>
      </w:r>
      <w:r w:rsidRPr="00283C48">
        <w:rPr>
          <w:sz w:val="24"/>
          <w:szCs w:val="24"/>
        </w:rPr>
        <w:t>«Мой</w:t>
      </w:r>
      <w:r w:rsidRPr="00283C48">
        <w:rPr>
          <w:spacing w:val="5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первый</w:t>
      </w:r>
    </w:p>
    <w:p w14:paraId="56F1B4F6" w14:textId="77777777" w:rsidR="00B8377B" w:rsidRPr="00283C48" w:rsidRDefault="00B8377B" w:rsidP="00283C48">
      <w:pPr>
        <w:pStyle w:val="a3"/>
        <w:spacing w:before="160"/>
        <w:ind w:left="113"/>
        <w:rPr>
          <w:sz w:val="24"/>
          <w:szCs w:val="24"/>
        </w:rPr>
      </w:pPr>
      <w:r w:rsidRPr="00283C48">
        <w:rPr>
          <w:spacing w:val="-2"/>
          <w:sz w:val="24"/>
          <w:szCs w:val="24"/>
        </w:rPr>
        <w:t>«полёт»).</w:t>
      </w:r>
    </w:p>
    <w:p w14:paraId="11B83236" w14:textId="77777777" w:rsidR="00B8377B" w:rsidRPr="00283C48" w:rsidRDefault="00B8377B" w:rsidP="00283C48">
      <w:pPr>
        <w:pStyle w:val="a3"/>
        <w:spacing w:before="16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К.В.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Лукашевич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«Моё</w:t>
      </w:r>
      <w:r w:rsidRPr="00283C48">
        <w:rPr>
          <w:spacing w:val="-3"/>
          <w:sz w:val="24"/>
          <w:szCs w:val="24"/>
        </w:rPr>
        <w:t xml:space="preserve"> </w:t>
      </w:r>
      <w:r w:rsidRPr="00283C48">
        <w:rPr>
          <w:sz w:val="24"/>
          <w:szCs w:val="24"/>
        </w:rPr>
        <w:t>милое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детство»</w:t>
      </w:r>
      <w:r w:rsidRPr="00283C48">
        <w:rPr>
          <w:spacing w:val="-2"/>
          <w:sz w:val="24"/>
          <w:szCs w:val="24"/>
        </w:rPr>
        <w:t xml:space="preserve"> (фрагмент).</w:t>
      </w:r>
    </w:p>
    <w:p w14:paraId="626B0A39" w14:textId="77777777" w:rsidR="00B8377B" w:rsidRPr="00283C48" w:rsidRDefault="00B8377B" w:rsidP="00283C48">
      <w:pPr>
        <w:tabs>
          <w:tab w:val="left" w:pos="1870"/>
        </w:tabs>
        <w:spacing w:before="160"/>
        <w:ind w:right="5584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Я</w:t>
      </w:r>
      <w:r w:rsidRPr="00283C4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фантазирую</w:t>
      </w:r>
      <w:r w:rsidRPr="00283C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и</w:t>
      </w:r>
      <w:r w:rsidRPr="00283C4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мечтаю. Придуманные миры.</w:t>
      </w:r>
    </w:p>
    <w:p w14:paraId="3F7406EC" w14:textId="77777777" w:rsidR="00B8377B" w:rsidRPr="00283C48" w:rsidRDefault="00B8377B" w:rsidP="00283C48">
      <w:pPr>
        <w:pStyle w:val="a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Отражение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в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произведениях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фантастики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проблем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реального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мира.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Например: Т.В. Михеева «Асино лето» (фрагмент).</w:t>
      </w:r>
    </w:p>
    <w:p w14:paraId="613A59E2" w14:textId="77777777" w:rsidR="00B8377B" w:rsidRPr="00283C48" w:rsidRDefault="00B8377B" w:rsidP="00283C48">
      <w:pPr>
        <w:pStyle w:val="a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В.П.</w:t>
      </w:r>
      <w:r w:rsidRPr="00283C48">
        <w:rPr>
          <w:spacing w:val="-9"/>
          <w:sz w:val="24"/>
          <w:szCs w:val="24"/>
        </w:rPr>
        <w:t xml:space="preserve"> </w:t>
      </w:r>
      <w:r w:rsidRPr="00283C48">
        <w:rPr>
          <w:sz w:val="24"/>
          <w:szCs w:val="24"/>
        </w:rPr>
        <w:t>Крапивин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«Голубятня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на</w:t>
      </w:r>
      <w:r w:rsidRPr="00283C48">
        <w:rPr>
          <w:spacing w:val="-7"/>
          <w:sz w:val="24"/>
          <w:szCs w:val="24"/>
        </w:rPr>
        <w:t xml:space="preserve"> </w:t>
      </w:r>
      <w:r w:rsidRPr="00283C48">
        <w:rPr>
          <w:sz w:val="24"/>
          <w:szCs w:val="24"/>
        </w:rPr>
        <w:t>жёлтой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поляне»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(фрагменты).</w:t>
      </w:r>
    </w:p>
    <w:p w14:paraId="16971E40" w14:textId="77777777" w:rsidR="00B8377B" w:rsidRPr="001E68E9" w:rsidRDefault="00B8377B" w:rsidP="001E68E9">
      <w:pPr>
        <w:tabs>
          <w:tab w:val="left" w:pos="1662"/>
        </w:tabs>
        <w:spacing w:before="160"/>
        <w:rPr>
          <w:rFonts w:ascii="Times New Roman" w:hAnsi="Times New Roman" w:cs="Times New Roman"/>
          <w:i/>
          <w:sz w:val="24"/>
          <w:szCs w:val="24"/>
        </w:rPr>
      </w:pPr>
      <w:r w:rsidRPr="001E68E9">
        <w:rPr>
          <w:rFonts w:ascii="Times New Roman" w:hAnsi="Times New Roman" w:cs="Times New Roman"/>
          <w:i/>
          <w:sz w:val="24"/>
          <w:szCs w:val="24"/>
        </w:rPr>
        <w:t>Раздел</w:t>
      </w:r>
      <w:r w:rsidRPr="001E68E9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z w:val="24"/>
          <w:szCs w:val="24"/>
        </w:rPr>
        <w:t>2.</w:t>
      </w:r>
      <w:r w:rsidRPr="001E68E9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z w:val="24"/>
          <w:szCs w:val="24"/>
        </w:rPr>
        <w:t>Россия</w:t>
      </w:r>
      <w:r w:rsidRPr="001E68E9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z w:val="24"/>
          <w:szCs w:val="24"/>
        </w:rPr>
        <w:t>–</w:t>
      </w:r>
      <w:r w:rsidRPr="001E68E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z w:val="24"/>
          <w:szCs w:val="24"/>
        </w:rPr>
        <w:t>Родина</w:t>
      </w:r>
      <w:r w:rsidRPr="001E68E9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pacing w:val="-4"/>
          <w:sz w:val="24"/>
          <w:szCs w:val="24"/>
        </w:rPr>
        <w:t>моя.</w:t>
      </w:r>
    </w:p>
    <w:p w14:paraId="3E704D59" w14:textId="77777777" w:rsidR="00B8377B" w:rsidRPr="001E68E9" w:rsidRDefault="00B8377B" w:rsidP="001E68E9">
      <w:pPr>
        <w:tabs>
          <w:tab w:val="left" w:pos="821"/>
          <w:tab w:val="left" w:pos="1869"/>
        </w:tabs>
        <w:spacing w:before="160"/>
        <w:ind w:right="3078"/>
        <w:jc w:val="both"/>
        <w:rPr>
          <w:rFonts w:ascii="Times New Roman" w:hAnsi="Times New Roman" w:cs="Times New Roman"/>
          <w:sz w:val="24"/>
          <w:szCs w:val="24"/>
        </w:rPr>
      </w:pPr>
      <w:r w:rsidRPr="001E68E9">
        <w:rPr>
          <w:rFonts w:ascii="Times New Roman" w:hAnsi="Times New Roman" w:cs="Times New Roman"/>
          <w:sz w:val="24"/>
          <w:szCs w:val="24"/>
        </w:rPr>
        <w:t>Родная</w:t>
      </w:r>
      <w:r w:rsidRPr="001E68E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страна</w:t>
      </w:r>
      <w:r w:rsidRPr="001E68E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во</w:t>
      </w:r>
      <w:r w:rsidRPr="001E68E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все</w:t>
      </w:r>
      <w:r w:rsidRPr="001E68E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времена</w:t>
      </w:r>
      <w:r w:rsidRPr="001E68E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сынами</w:t>
      </w:r>
      <w:r w:rsidRPr="001E68E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сильна. Люди земли Русской.</w:t>
      </w:r>
    </w:p>
    <w:p w14:paraId="75542FD6" w14:textId="77777777" w:rsidR="00B8377B" w:rsidRPr="001E68E9" w:rsidRDefault="00B8377B" w:rsidP="001E68E9">
      <w:pPr>
        <w:pStyle w:val="a3"/>
        <w:ind w:left="821" w:right="496"/>
        <w:rPr>
          <w:sz w:val="24"/>
          <w:szCs w:val="24"/>
        </w:rPr>
      </w:pPr>
      <w:r w:rsidRPr="001E68E9">
        <w:rPr>
          <w:sz w:val="24"/>
          <w:szCs w:val="24"/>
        </w:rPr>
        <w:t>Произведения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о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выдающихся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представителях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русского</w:t>
      </w:r>
      <w:r w:rsidRPr="001E68E9">
        <w:rPr>
          <w:spacing w:val="-7"/>
          <w:sz w:val="24"/>
          <w:szCs w:val="24"/>
        </w:rPr>
        <w:t xml:space="preserve"> </w:t>
      </w:r>
      <w:r w:rsidRPr="001E68E9">
        <w:rPr>
          <w:sz w:val="24"/>
          <w:szCs w:val="24"/>
        </w:rPr>
        <w:t>народа.</w:t>
      </w:r>
      <w:r w:rsidRPr="001E68E9">
        <w:rPr>
          <w:spacing w:val="-6"/>
          <w:sz w:val="24"/>
          <w:szCs w:val="24"/>
        </w:rPr>
        <w:t xml:space="preserve"> </w:t>
      </w:r>
      <w:r w:rsidRPr="001E68E9">
        <w:rPr>
          <w:sz w:val="24"/>
          <w:szCs w:val="24"/>
        </w:rPr>
        <w:t>Например: Е.В. Мурашова «Афанасий Никитин» (глава «Каффа»).</w:t>
      </w:r>
    </w:p>
    <w:p w14:paraId="39BC2326" w14:textId="77777777" w:rsidR="00B8377B" w:rsidRPr="001E68E9" w:rsidRDefault="00B8377B" w:rsidP="001E68E9">
      <w:pPr>
        <w:pStyle w:val="a3"/>
        <w:ind w:left="821"/>
        <w:rPr>
          <w:sz w:val="24"/>
          <w:szCs w:val="24"/>
        </w:rPr>
      </w:pPr>
      <w:r w:rsidRPr="001E68E9">
        <w:rPr>
          <w:sz w:val="24"/>
          <w:szCs w:val="24"/>
        </w:rPr>
        <w:lastRenderedPageBreak/>
        <w:t>Ю.А.</w:t>
      </w:r>
      <w:r w:rsidRPr="001E68E9">
        <w:rPr>
          <w:spacing w:val="-4"/>
          <w:sz w:val="24"/>
          <w:szCs w:val="24"/>
        </w:rPr>
        <w:t xml:space="preserve"> </w:t>
      </w:r>
      <w:r w:rsidRPr="001E68E9">
        <w:rPr>
          <w:sz w:val="24"/>
          <w:szCs w:val="24"/>
        </w:rPr>
        <w:t>Гагарин</w:t>
      </w:r>
      <w:r w:rsidRPr="001E68E9">
        <w:rPr>
          <w:spacing w:val="-4"/>
          <w:sz w:val="24"/>
          <w:szCs w:val="24"/>
        </w:rPr>
        <w:t xml:space="preserve"> </w:t>
      </w:r>
      <w:r w:rsidRPr="001E68E9">
        <w:rPr>
          <w:sz w:val="24"/>
          <w:szCs w:val="24"/>
        </w:rPr>
        <w:t>«Сто</w:t>
      </w:r>
      <w:r w:rsidRPr="001E68E9">
        <w:rPr>
          <w:spacing w:val="-3"/>
          <w:sz w:val="24"/>
          <w:szCs w:val="24"/>
        </w:rPr>
        <w:t xml:space="preserve"> </w:t>
      </w:r>
      <w:r w:rsidRPr="001E68E9">
        <w:rPr>
          <w:sz w:val="24"/>
          <w:szCs w:val="24"/>
        </w:rPr>
        <w:t>восемь</w:t>
      </w:r>
      <w:r w:rsidRPr="001E68E9">
        <w:rPr>
          <w:spacing w:val="-4"/>
          <w:sz w:val="24"/>
          <w:szCs w:val="24"/>
        </w:rPr>
        <w:t xml:space="preserve"> </w:t>
      </w:r>
      <w:r w:rsidRPr="001E68E9">
        <w:rPr>
          <w:spacing w:val="-2"/>
          <w:sz w:val="24"/>
          <w:szCs w:val="24"/>
        </w:rPr>
        <w:t>минут».</w:t>
      </w:r>
    </w:p>
    <w:p w14:paraId="019D2CC5" w14:textId="77777777" w:rsidR="00B8377B" w:rsidRPr="001E68E9" w:rsidRDefault="00B8377B" w:rsidP="001E68E9">
      <w:pPr>
        <w:tabs>
          <w:tab w:val="left" w:pos="1869"/>
        </w:tabs>
        <w:spacing w:before="74"/>
        <w:ind w:right="5748"/>
        <w:jc w:val="both"/>
        <w:rPr>
          <w:rFonts w:ascii="Times New Roman" w:hAnsi="Times New Roman" w:cs="Times New Roman"/>
          <w:sz w:val="24"/>
          <w:szCs w:val="24"/>
        </w:rPr>
      </w:pPr>
      <w:r w:rsidRPr="001E68E9">
        <w:rPr>
          <w:rFonts w:ascii="Times New Roman" w:hAnsi="Times New Roman" w:cs="Times New Roman"/>
          <w:sz w:val="24"/>
          <w:szCs w:val="24"/>
        </w:rPr>
        <w:t>Что</w:t>
      </w:r>
      <w:r w:rsidRPr="001E68E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мы</w:t>
      </w:r>
      <w:r w:rsidRPr="001E68E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Родиной</w:t>
      </w:r>
      <w:r w:rsidRPr="001E68E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зовём. Широка страна моя родная.</w:t>
      </w:r>
    </w:p>
    <w:p w14:paraId="05CB2B61" w14:textId="77777777" w:rsidR="00B8377B" w:rsidRPr="001E68E9" w:rsidRDefault="00B8377B" w:rsidP="001E68E9">
      <w:pPr>
        <w:pStyle w:val="a3"/>
        <w:ind w:firstLine="707"/>
        <w:rPr>
          <w:sz w:val="24"/>
          <w:szCs w:val="24"/>
        </w:rPr>
      </w:pPr>
      <w:r w:rsidRPr="001E68E9">
        <w:rPr>
          <w:sz w:val="24"/>
          <w:szCs w:val="24"/>
        </w:rPr>
        <w:t>Произведения,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отражающие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любовь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к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Родине,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красоту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различных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уголков</w:t>
      </w:r>
      <w:r w:rsidRPr="001E68E9">
        <w:rPr>
          <w:spacing w:val="80"/>
          <w:sz w:val="24"/>
          <w:szCs w:val="24"/>
        </w:rPr>
        <w:t xml:space="preserve"> </w:t>
      </w:r>
      <w:r w:rsidRPr="001E68E9">
        <w:rPr>
          <w:sz w:val="24"/>
          <w:szCs w:val="24"/>
        </w:rPr>
        <w:t>родной земли. Например:</w:t>
      </w:r>
    </w:p>
    <w:p w14:paraId="5E4BE95A" w14:textId="77777777" w:rsidR="00B8377B" w:rsidRPr="001E68E9" w:rsidRDefault="00B8377B" w:rsidP="001E68E9">
      <w:pPr>
        <w:pStyle w:val="a3"/>
        <w:ind w:left="821" w:right="4100" w:hanging="1"/>
        <w:rPr>
          <w:sz w:val="24"/>
          <w:szCs w:val="24"/>
        </w:rPr>
      </w:pPr>
      <w:r w:rsidRPr="001E68E9">
        <w:rPr>
          <w:sz w:val="24"/>
          <w:szCs w:val="24"/>
        </w:rPr>
        <w:t>А.С.</w:t>
      </w:r>
      <w:r w:rsidRPr="001E68E9">
        <w:rPr>
          <w:spacing w:val="-9"/>
          <w:sz w:val="24"/>
          <w:szCs w:val="24"/>
        </w:rPr>
        <w:t xml:space="preserve"> </w:t>
      </w:r>
      <w:r w:rsidRPr="001E68E9">
        <w:rPr>
          <w:sz w:val="24"/>
          <w:szCs w:val="24"/>
        </w:rPr>
        <w:t>Зеленин</w:t>
      </w:r>
      <w:r w:rsidRPr="001E68E9">
        <w:rPr>
          <w:spacing w:val="-8"/>
          <w:sz w:val="24"/>
          <w:szCs w:val="24"/>
        </w:rPr>
        <w:t xml:space="preserve"> </w:t>
      </w:r>
      <w:r w:rsidRPr="001E68E9">
        <w:rPr>
          <w:sz w:val="24"/>
          <w:szCs w:val="24"/>
        </w:rPr>
        <w:t>«Мамкин</w:t>
      </w:r>
      <w:r w:rsidRPr="001E68E9">
        <w:rPr>
          <w:spacing w:val="-8"/>
          <w:sz w:val="24"/>
          <w:szCs w:val="24"/>
        </w:rPr>
        <w:t xml:space="preserve"> </w:t>
      </w:r>
      <w:r w:rsidRPr="001E68E9">
        <w:rPr>
          <w:sz w:val="24"/>
          <w:szCs w:val="24"/>
        </w:rPr>
        <w:t>Василёк»</w:t>
      </w:r>
      <w:r w:rsidRPr="001E68E9">
        <w:rPr>
          <w:spacing w:val="-8"/>
          <w:sz w:val="24"/>
          <w:szCs w:val="24"/>
        </w:rPr>
        <w:t xml:space="preserve"> </w:t>
      </w:r>
      <w:r w:rsidRPr="001E68E9">
        <w:rPr>
          <w:sz w:val="24"/>
          <w:szCs w:val="24"/>
        </w:rPr>
        <w:t>(фрагмент). А.Д. Дорофеев «Веретено».</w:t>
      </w:r>
    </w:p>
    <w:p w14:paraId="2144011D" w14:textId="77777777" w:rsidR="00B8377B" w:rsidRPr="001E68E9" w:rsidRDefault="00B8377B" w:rsidP="001E68E9">
      <w:pPr>
        <w:pStyle w:val="a3"/>
        <w:ind w:left="821"/>
        <w:rPr>
          <w:sz w:val="24"/>
          <w:szCs w:val="24"/>
        </w:rPr>
      </w:pPr>
      <w:r w:rsidRPr="001E68E9">
        <w:rPr>
          <w:sz w:val="24"/>
          <w:szCs w:val="24"/>
        </w:rPr>
        <w:t>В.Г.</w:t>
      </w:r>
      <w:r w:rsidRPr="001E68E9">
        <w:rPr>
          <w:spacing w:val="-6"/>
          <w:sz w:val="24"/>
          <w:szCs w:val="24"/>
        </w:rPr>
        <w:t xml:space="preserve"> </w:t>
      </w:r>
      <w:r w:rsidRPr="001E68E9">
        <w:rPr>
          <w:sz w:val="24"/>
          <w:szCs w:val="24"/>
        </w:rPr>
        <w:t>Распутин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pacing w:val="-2"/>
          <w:sz w:val="24"/>
          <w:szCs w:val="24"/>
        </w:rPr>
        <w:t>«Саяны».</w:t>
      </w:r>
    </w:p>
    <w:p w14:paraId="48EB80D6" w14:textId="77777777" w:rsidR="00B8377B" w:rsidRPr="001E68E9" w:rsidRDefault="00B8377B" w:rsidP="001E68E9">
      <w:pPr>
        <w:pStyle w:val="a3"/>
        <w:spacing w:before="154"/>
        <w:ind w:left="820"/>
        <w:rPr>
          <w:sz w:val="24"/>
          <w:szCs w:val="24"/>
        </w:rPr>
      </w:pPr>
      <w:r w:rsidRPr="001E68E9">
        <w:rPr>
          <w:sz w:val="24"/>
          <w:szCs w:val="24"/>
        </w:rPr>
        <w:t>Сказ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о</w:t>
      </w:r>
      <w:r w:rsidRPr="001E68E9">
        <w:rPr>
          <w:spacing w:val="-3"/>
          <w:sz w:val="24"/>
          <w:szCs w:val="24"/>
        </w:rPr>
        <w:t xml:space="preserve"> </w:t>
      </w:r>
      <w:r w:rsidRPr="001E68E9">
        <w:rPr>
          <w:sz w:val="24"/>
          <w:szCs w:val="24"/>
        </w:rPr>
        <w:t>валдайских</w:t>
      </w:r>
      <w:r w:rsidRPr="001E68E9">
        <w:rPr>
          <w:spacing w:val="-3"/>
          <w:sz w:val="24"/>
          <w:szCs w:val="24"/>
        </w:rPr>
        <w:t xml:space="preserve"> </w:t>
      </w:r>
      <w:r w:rsidRPr="001E68E9">
        <w:rPr>
          <w:spacing w:val="-2"/>
          <w:sz w:val="24"/>
          <w:szCs w:val="24"/>
        </w:rPr>
        <w:t>колокольчиках.</w:t>
      </w:r>
    </w:p>
    <w:p w14:paraId="0DBA80A4" w14:textId="77777777" w:rsidR="00B8377B" w:rsidRPr="001E68E9" w:rsidRDefault="00B8377B" w:rsidP="001E68E9">
      <w:pPr>
        <w:tabs>
          <w:tab w:val="left" w:pos="1869"/>
        </w:tabs>
        <w:spacing w:before="161"/>
        <w:ind w:right="6288"/>
        <w:jc w:val="both"/>
        <w:rPr>
          <w:rFonts w:ascii="Times New Roman" w:hAnsi="Times New Roman" w:cs="Times New Roman"/>
          <w:sz w:val="24"/>
          <w:szCs w:val="24"/>
        </w:rPr>
      </w:pPr>
      <w:r w:rsidRPr="001E68E9">
        <w:rPr>
          <w:rFonts w:ascii="Times New Roman" w:hAnsi="Times New Roman" w:cs="Times New Roman"/>
          <w:sz w:val="24"/>
          <w:szCs w:val="24"/>
        </w:rPr>
        <w:t>О</w:t>
      </w:r>
      <w:r w:rsidRPr="001E68E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родной</w:t>
      </w:r>
      <w:r w:rsidRPr="001E68E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природе. Под дыханьем непогоды.</w:t>
      </w:r>
    </w:p>
    <w:p w14:paraId="46E5C076" w14:textId="77777777" w:rsidR="00B8377B" w:rsidRPr="001E68E9" w:rsidRDefault="00B8377B" w:rsidP="001E68E9">
      <w:pPr>
        <w:pStyle w:val="a3"/>
        <w:ind w:firstLine="707"/>
        <w:rPr>
          <w:sz w:val="24"/>
          <w:szCs w:val="24"/>
        </w:rPr>
      </w:pPr>
      <w:r w:rsidRPr="001E68E9">
        <w:rPr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14:paraId="77154123" w14:textId="77777777" w:rsidR="00B8377B" w:rsidRPr="001E68E9" w:rsidRDefault="00B8377B" w:rsidP="001E68E9">
      <w:pPr>
        <w:pStyle w:val="a3"/>
        <w:ind w:left="820" w:right="3634"/>
        <w:rPr>
          <w:sz w:val="24"/>
          <w:szCs w:val="24"/>
        </w:rPr>
      </w:pPr>
      <w:r w:rsidRPr="001E68E9">
        <w:rPr>
          <w:sz w:val="24"/>
          <w:szCs w:val="24"/>
        </w:rPr>
        <w:t>Русские</w:t>
      </w:r>
      <w:r w:rsidRPr="001E68E9">
        <w:rPr>
          <w:spacing w:val="-7"/>
          <w:sz w:val="24"/>
          <w:szCs w:val="24"/>
        </w:rPr>
        <w:t xml:space="preserve"> </w:t>
      </w:r>
      <w:r w:rsidRPr="001E68E9">
        <w:rPr>
          <w:sz w:val="24"/>
          <w:szCs w:val="24"/>
        </w:rPr>
        <w:t>народные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загадки</w:t>
      </w:r>
      <w:r w:rsidRPr="001E68E9">
        <w:rPr>
          <w:spacing w:val="-6"/>
          <w:sz w:val="24"/>
          <w:szCs w:val="24"/>
        </w:rPr>
        <w:t xml:space="preserve"> </w:t>
      </w:r>
      <w:r w:rsidRPr="001E68E9">
        <w:rPr>
          <w:sz w:val="24"/>
          <w:szCs w:val="24"/>
        </w:rPr>
        <w:t>о</w:t>
      </w:r>
      <w:r w:rsidRPr="001E68E9">
        <w:rPr>
          <w:spacing w:val="-4"/>
          <w:sz w:val="24"/>
          <w:szCs w:val="24"/>
        </w:rPr>
        <w:t xml:space="preserve"> </w:t>
      </w:r>
      <w:r w:rsidRPr="001E68E9">
        <w:rPr>
          <w:sz w:val="24"/>
          <w:szCs w:val="24"/>
        </w:rPr>
        <w:t>ветре,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морозе,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грозе. В.Д. Берестов «Мороз».</w:t>
      </w:r>
    </w:p>
    <w:p w14:paraId="0570C67E" w14:textId="77777777" w:rsidR="00B8377B" w:rsidRPr="001E68E9" w:rsidRDefault="00B8377B" w:rsidP="001E68E9">
      <w:pPr>
        <w:pStyle w:val="a3"/>
        <w:ind w:left="820" w:right="6234"/>
        <w:rPr>
          <w:spacing w:val="-2"/>
          <w:sz w:val="24"/>
          <w:szCs w:val="24"/>
        </w:rPr>
      </w:pPr>
      <w:r w:rsidRPr="001E68E9">
        <w:rPr>
          <w:sz w:val="24"/>
          <w:szCs w:val="24"/>
        </w:rPr>
        <w:t>М.М. Зощенко «Гроза». А.А.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Солоухин</w:t>
      </w:r>
      <w:r w:rsidRPr="001E68E9">
        <w:rPr>
          <w:spacing w:val="-3"/>
          <w:sz w:val="24"/>
          <w:szCs w:val="24"/>
        </w:rPr>
        <w:t xml:space="preserve"> </w:t>
      </w:r>
      <w:r w:rsidRPr="001E68E9">
        <w:rPr>
          <w:spacing w:val="-2"/>
          <w:sz w:val="24"/>
          <w:szCs w:val="24"/>
        </w:rPr>
        <w:t>«Ветер».</w:t>
      </w:r>
    </w:p>
    <w:p w14:paraId="527B7D1B" w14:textId="77777777" w:rsidR="001E68E9" w:rsidRDefault="001E68E9" w:rsidP="00B8377B">
      <w:pPr>
        <w:pStyle w:val="a3"/>
        <w:ind w:left="820" w:right="6234"/>
        <w:jc w:val="left"/>
        <w:rPr>
          <w:spacing w:val="-2"/>
          <w:sz w:val="24"/>
          <w:szCs w:val="24"/>
        </w:rPr>
      </w:pPr>
    </w:p>
    <w:p w14:paraId="667B4A86" w14:textId="77777777" w:rsidR="00B8377B" w:rsidRPr="003D059E" w:rsidRDefault="00B8377B" w:rsidP="001E68E9">
      <w:pPr>
        <w:tabs>
          <w:tab w:val="left" w:pos="1591"/>
        </w:tabs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3D059E">
        <w:rPr>
          <w:rFonts w:ascii="Times New Roman" w:hAnsi="Times New Roman" w:cs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</w:t>
      </w:r>
      <w:r w:rsidR="00CA7622">
        <w:rPr>
          <w:rFonts w:ascii="Times New Roman" w:hAnsi="Times New Roman" w:cs="Times New Roman"/>
          <w:sz w:val="24"/>
          <w:szCs w:val="24"/>
        </w:rPr>
        <w:t>ением образовательного процесса:</w:t>
      </w:r>
    </w:p>
    <w:p w14:paraId="22E6EF17" w14:textId="77777777" w:rsidR="00B8377B" w:rsidRPr="00B8377B" w:rsidRDefault="00B8377B" w:rsidP="003D059E">
      <w:pPr>
        <w:pStyle w:val="a5"/>
        <w:tabs>
          <w:tab w:val="left" w:pos="1800"/>
        </w:tabs>
        <w:ind w:left="1800" w:firstLine="0"/>
        <w:jc w:val="both"/>
        <w:rPr>
          <w:sz w:val="24"/>
          <w:szCs w:val="24"/>
        </w:rPr>
      </w:pPr>
      <w:r w:rsidRPr="00B8377B">
        <w:rPr>
          <w:sz w:val="24"/>
          <w:szCs w:val="24"/>
        </w:rPr>
        <w:t>Аудирование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(слушание).</w:t>
      </w:r>
    </w:p>
    <w:p w14:paraId="106F1B3A" w14:textId="77777777" w:rsidR="00B8377B" w:rsidRPr="00B8377B" w:rsidRDefault="00B8377B" w:rsidP="00B8377B">
      <w:pPr>
        <w:pStyle w:val="a3"/>
        <w:spacing w:before="149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Восприятие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слух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понимание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художественных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произведений,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14:paraId="117439B1" w14:textId="77777777" w:rsidR="00B8377B" w:rsidRPr="00B8377B" w:rsidRDefault="00B8377B" w:rsidP="003D059E">
      <w:pPr>
        <w:pStyle w:val="a5"/>
        <w:tabs>
          <w:tab w:val="left" w:pos="1800"/>
        </w:tabs>
        <w:ind w:left="1800" w:firstLine="0"/>
        <w:jc w:val="both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Чтение.</w:t>
      </w:r>
    </w:p>
    <w:p w14:paraId="32D608ED" w14:textId="77777777" w:rsidR="00B8377B" w:rsidRPr="003D059E" w:rsidRDefault="003D059E" w:rsidP="003D059E">
      <w:pPr>
        <w:tabs>
          <w:tab w:val="left" w:pos="2010"/>
        </w:tabs>
        <w:spacing w:before="160"/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3D059E">
        <w:rPr>
          <w:rFonts w:ascii="Times New Roman" w:hAnsi="Times New Roman" w:cs="Times New Roman"/>
          <w:sz w:val="24"/>
          <w:szCs w:val="24"/>
        </w:rPr>
        <w:tab/>
      </w:r>
      <w:r w:rsidR="00B8377B" w:rsidRPr="003D059E">
        <w:rPr>
          <w:rFonts w:ascii="Times New Roman" w:hAnsi="Times New Roman" w:cs="Times New Roman"/>
          <w:sz w:val="24"/>
          <w:szCs w:val="24"/>
        </w:rPr>
        <w:t>Чтение вслух.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58214CD4" w14:textId="77777777" w:rsidR="00B8377B" w:rsidRPr="00B8377B" w:rsidRDefault="00B8377B" w:rsidP="003D059E">
      <w:pPr>
        <w:pStyle w:val="a5"/>
        <w:tabs>
          <w:tab w:val="left" w:pos="2011"/>
        </w:tabs>
        <w:ind w:left="2011" w:firstLine="0"/>
        <w:jc w:val="both"/>
        <w:rPr>
          <w:sz w:val="24"/>
          <w:szCs w:val="24"/>
        </w:rPr>
      </w:pPr>
      <w:r w:rsidRPr="00B8377B">
        <w:rPr>
          <w:sz w:val="24"/>
          <w:szCs w:val="24"/>
        </w:rPr>
        <w:t>Чтение</w:t>
      </w:r>
      <w:r w:rsidRPr="00B8377B">
        <w:rPr>
          <w:spacing w:val="8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</w:t>
      </w:r>
      <w:r w:rsidRPr="00B8377B">
        <w:rPr>
          <w:spacing w:val="11"/>
          <w:sz w:val="24"/>
          <w:szCs w:val="24"/>
        </w:rPr>
        <w:t xml:space="preserve"> </w:t>
      </w:r>
      <w:r w:rsidRPr="00B8377B">
        <w:rPr>
          <w:sz w:val="24"/>
          <w:szCs w:val="24"/>
        </w:rPr>
        <w:t>себя.</w:t>
      </w:r>
      <w:r w:rsidRPr="00B8377B">
        <w:rPr>
          <w:spacing w:val="9"/>
          <w:sz w:val="24"/>
          <w:szCs w:val="24"/>
        </w:rPr>
        <w:t xml:space="preserve"> </w:t>
      </w:r>
      <w:r w:rsidRPr="00B8377B">
        <w:rPr>
          <w:sz w:val="24"/>
          <w:szCs w:val="24"/>
        </w:rPr>
        <w:t>Осознание</w:t>
      </w:r>
      <w:r w:rsidRPr="00B8377B">
        <w:rPr>
          <w:spacing w:val="8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</w:t>
      </w:r>
      <w:r w:rsidRPr="00B8377B">
        <w:rPr>
          <w:spacing w:val="10"/>
          <w:sz w:val="24"/>
          <w:szCs w:val="24"/>
        </w:rPr>
        <w:t xml:space="preserve"> </w:t>
      </w:r>
      <w:r w:rsidRPr="00B8377B">
        <w:rPr>
          <w:sz w:val="24"/>
          <w:szCs w:val="24"/>
        </w:rPr>
        <w:t>чтении</w:t>
      </w:r>
      <w:r w:rsidRPr="00B8377B">
        <w:rPr>
          <w:spacing w:val="9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</w:t>
      </w:r>
      <w:r w:rsidRPr="00B8377B">
        <w:rPr>
          <w:spacing w:val="11"/>
          <w:sz w:val="24"/>
          <w:szCs w:val="24"/>
        </w:rPr>
        <w:t xml:space="preserve"> </w:t>
      </w:r>
      <w:r w:rsidRPr="00B8377B">
        <w:rPr>
          <w:sz w:val="24"/>
          <w:szCs w:val="24"/>
        </w:rPr>
        <w:t>себя</w:t>
      </w:r>
      <w:r w:rsidRPr="00B8377B">
        <w:rPr>
          <w:spacing w:val="10"/>
          <w:sz w:val="24"/>
          <w:szCs w:val="24"/>
        </w:rPr>
        <w:t xml:space="preserve"> </w:t>
      </w:r>
      <w:r w:rsidRPr="00B8377B">
        <w:rPr>
          <w:sz w:val="24"/>
          <w:szCs w:val="24"/>
        </w:rPr>
        <w:t>смысла</w:t>
      </w:r>
      <w:r w:rsidRPr="00B8377B">
        <w:rPr>
          <w:spacing w:val="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доступных</w:t>
      </w:r>
    </w:p>
    <w:p w14:paraId="108D4DF7" w14:textId="77777777" w:rsidR="00B8377B" w:rsidRPr="00B8377B" w:rsidRDefault="003D059E" w:rsidP="003D059E">
      <w:pPr>
        <w:pStyle w:val="a3"/>
        <w:spacing w:before="74"/>
        <w:rPr>
          <w:sz w:val="24"/>
          <w:szCs w:val="24"/>
        </w:rPr>
      </w:pPr>
      <w:r>
        <w:rPr>
          <w:spacing w:val="-9"/>
          <w:sz w:val="24"/>
          <w:szCs w:val="24"/>
        </w:rPr>
        <w:t>по</w:t>
      </w:r>
      <w:r w:rsidR="00B8377B" w:rsidRPr="00B8377B">
        <w:rPr>
          <w:spacing w:val="-9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объёму</w:t>
      </w:r>
      <w:r w:rsidR="00B8377B" w:rsidRPr="00B8377B">
        <w:rPr>
          <w:spacing w:val="-5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и</w:t>
      </w:r>
      <w:r w:rsidR="00B8377B" w:rsidRPr="00B8377B">
        <w:rPr>
          <w:spacing w:val="-6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жанру</w:t>
      </w:r>
      <w:r w:rsidR="00B8377B" w:rsidRPr="00B8377B">
        <w:rPr>
          <w:spacing w:val="-7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произведений.</w:t>
      </w:r>
      <w:r w:rsidR="00B8377B" w:rsidRPr="00B8377B">
        <w:rPr>
          <w:spacing w:val="-5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Понимание</w:t>
      </w:r>
      <w:r w:rsidR="00B8377B" w:rsidRPr="00B8377B">
        <w:rPr>
          <w:spacing w:val="-6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особенностей</w:t>
      </w:r>
      <w:r w:rsidR="00B8377B" w:rsidRPr="00B8377B">
        <w:rPr>
          <w:spacing w:val="-6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разных</w:t>
      </w:r>
      <w:r w:rsidR="00B8377B" w:rsidRPr="00B8377B">
        <w:rPr>
          <w:spacing w:val="-5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видов</w:t>
      </w:r>
      <w:r w:rsidR="00B8377B" w:rsidRPr="00B8377B">
        <w:rPr>
          <w:spacing w:val="-5"/>
          <w:sz w:val="24"/>
          <w:szCs w:val="24"/>
        </w:rPr>
        <w:t xml:space="preserve"> </w:t>
      </w:r>
      <w:r w:rsidR="00B8377B" w:rsidRPr="00B8377B">
        <w:rPr>
          <w:spacing w:val="-2"/>
          <w:sz w:val="24"/>
          <w:szCs w:val="24"/>
        </w:rPr>
        <w:t>чтения.</w:t>
      </w:r>
    </w:p>
    <w:p w14:paraId="17F4B441" w14:textId="77777777" w:rsidR="00B8377B" w:rsidRPr="003D059E" w:rsidRDefault="003D059E" w:rsidP="003D059E">
      <w:pPr>
        <w:tabs>
          <w:tab w:val="left" w:pos="2010"/>
        </w:tabs>
        <w:spacing w:before="163"/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3D059E">
        <w:rPr>
          <w:rFonts w:ascii="Times New Roman" w:hAnsi="Times New Roman" w:cs="Times New Roman"/>
          <w:sz w:val="24"/>
          <w:szCs w:val="24"/>
        </w:rPr>
        <w:t>Чтение произведений устного народного творчества: русский фольклорный текст как источник познания ценностей и традиций народа.</w:t>
      </w:r>
    </w:p>
    <w:p w14:paraId="21B3EBF2" w14:textId="77777777" w:rsidR="00B8377B" w:rsidRPr="005331A2" w:rsidRDefault="005331A2" w:rsidP="005331A2">
      <w:pPr>
        <w:tabs>
          <w:tab w:val="left" w:pos="2011"/>
        </w:tabs>
        <w:ind w:right="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5331A2">
        <w:rPr>
          <w:rFonts w:ascii="Times New Roman" w:hAnsi="Times New Roman" w:cs="Times New Roman"/>
          <w:sz w:val="24"/>
          <w:szCs w:val="24"/>
        </w:rPr>
        <w:t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14:paraId="0E6F5D96" w14:textId="77777777"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14:paraId="6165FF95" w14:textId="77777777"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210AEAE5" w14:textId="77777777" w:rsidR="00B8377B" w:rsidRPr="005331A2" w:rsidRDefault="005331A2" w:rsidP="005331A2">
      <w:pPr>
        <w:tabs>
          <w:tab w:val="left" w:pos="2010"/>
        </w:tabs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B8377B" w:rsidRPr="005331A2">
        <w:rPr>
          <w:rFonts w:ascii="Times New Roman" w:hAnsi="Times New Roman" w:cs="Times New Roman"/>
          <w:sz w:val="24"/>
          <w:szCs w:val="24"/>
        </w:rPr>
        <w:t xml:space="preserve">Чтение информационных текстов: историко-культурный комментарий к произведениям, отдельные факты биографии авторов изучаемых </w:t>
      </w:r>
      <w:r w:rsidR="00B8377B" w:rsidRPr="005331A2">
        <w:rPr>
          <w:rFonts w:ascii="Times New Roman" w:hAnsi="Times New Roman" w:cs="Times New Roman"/>
          <w:spacing w:val="-2"/>
          <w:sz w:val="24"/>
          <w:szCs w:val="24"/>
        </w:rPr>
        <w:t>текстов.</w:t>
      </w:r>
    </w:p>
    <w:p w14:paraId="3AE21F05" w14:textId="77777777" w:rsidR="00B8377B" w:rsidRPr="00B8377B" w:rsidRDefault="00B8377B" w:rsidP="005331A2">
      <w:pPr>
        <w:pStyle w:val="a5"/>
        <w:tabs>
          <w:tab w:val="left" w:pos="1800"/>
        </w:tabs>
        <w:ind w:left="1800" w:firstLine="0"/>
        <w:jc w:val="both"/>
        <w:rPr>
          <w:sz w:val="24"/>
          <w:szCs w:val="24"/>
        </w:rPr>
      </w:pPr>
      <w:r w:rsidRPr="00B8377B">
        <w:rPr>
          <w:sz w:val="24"/>
          <w:szCs w:val="24"/>
        </w:rPr>
        <w:t>Говорение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(культура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речевого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общения).</w:t>
      </w:r>
    </w:p>
    <w:p w14:paraId="0FCCD5C4" w14:textId="77777777" w:rsidR="00B8377B" w:rsidRPr="00B8377B" w:rsidRDefault="00B8377B" w:rsidP="00B8377B">
      <w:pPr>
        <w:pStyle w:val="a3"/>
        <w:spacing w:before="159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высказывания,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отражающих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специфику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русской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художественной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литературы. Пополнение словарного запаса. Воспроизведение услышанного или прочитанного текста</w:t>
      </w:r>
      <w:r w:rsidRPr="00B8377B">
        <w:rPr>
          <w:spacing w:val="18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18"/>
          <w:sz w:val="24"/>
          <w:szCs w:val="24"/>
        </w:rPr>
        <w:t xml:space="preserve"> </w:t>
      </w:r>
      <w:r w:rsidRPr="00B8377B">
        <w:rPr>
          <w:sz w:val="24"/>
          <w:szCs w:val="24"/>
        </w:rPr>
        <w:t>использованием</w:t>
      </w:r>
      <w:r w:rsidRPr="00B8377B">
        <w:rPr>
          <w:spacing w:val="20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речевых</w:t>
      </w:r>
      <w:r w:rsidRPr="00B8377B">
        <w:rPr>
          <w:spacing w:val="21"/>
          <w:sz w:val="24"/>
          <w:szCs w:val="24"/>
        </w:rPr>
        <w:t xml:space="preserve"> </w:t>
      </w:r>
      <w:r w:rsidRPr="00B8377B">
        <w:rPr>
          <w:sz w:val="24"/>
          <w:szCs w:val="24"/>
        </w:rPr>
        <w:t>ситуаций,</w:t>
      </w:r>
      <w:r w:rsidRPr="00B8377B">
        <w:rPr>
          <w:spacing w:val="20"/>
          <w:sz w:val="24"/>
          <w:szCs w:val="24"/>
        </w:rPr>
        <w:t xml:space="preserve"> </w:t>
      </w:r>
      <w:r w:rsidRPr="00B8377B">
        <w:rPr>
          <w:sz w:val="24"/>
          <w:szCs w:val="24"/>
        </w:rPr>
        <w:t>ключевых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слов</w:t>
      </w:r>
      <w:r w:rsidRPr="00B8377B">
        <w:rPr>
          <w:spacing w:val="20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20"/>
          <w:sz w:val="24"/>
          <w:szCs w:val="24"/>
        </w:rPr>
        <w:t xml:space="preserve"> </w:t>
      </w:r>
      <w:r w:rsidRPr="00B8377B">
        <w:rPr>
          <w:sz w:val="24"/>
          <w:szCs w:val="24"/>
        </w:rPr>
        <w:t>(или)</w:t>
      </w:r>
      <w:r w:rsidRPr="00B8377B">
        <w:rPr>
          <w:spacing w:val="21"/>
          <w:sz w:val="24"/>
          <w:szCs w:val="24"/>
        </w:rPr>
        <w:t xml:space="preserve"> </w:t>
      </w:r>
      <w:r w:rsidRPr="00B8377B">
        <w:rPr>
          <w:sz w:val="24"/>
          <w:szCs w:val="24"/>
        </w:rPr>
        <w:t>иллюстраций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pacing w:val="-10"/>
          <w:sz w:val="24"/>
          <w:szCs w:val="24"/>
        </w:rPr>
        <w:t>к</w:t>
      </w:r>
      <w:r w:rsidR="00756622">
        <w:rPr>
          <w:spacing w:val="-10"/>
          <w:sz w:val="24"/>
          <w:szCs w:val="24"/>
        </w:rPr>
        <w:t xml:space="preserve"> тексту.</w:t>
      </w:r>
    </w:p>
    <w:p w14:paraId="4031769A" w14:textId="77777777" w:rsidR="00B8377B" w:rsidRPr="00B8377B" w:rsidRDefault="00B8377B" w:rsidP="00B8377B">
      <w:pPr>
        <w:pStyle w:val="a3"/>
        <w:spacing w:before="163"/>
        <w:ind w:right="107" w:firstLine="707"/>
        <w:rPr>
          <w:sz w:val="24"/>
          <w:szCs w:val="24"/>
        </w:rPr>
      </w:pPr>
      <w:r w:rsidRPr="00B8377B">
        <w:rPr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 w14:paraId="449FC6D7" w14:textId="77777777" w:rsidR="00B8377B" w:rsidRPr="00B8377B" w:rsidRDefault="00B8377B" w:rsidP="00B8377B">
      <w:pPr>
        <w:pStyle w:val="a3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Декламирование (чтение наизусть) стихотворных произведений по выбору </w:t>
      </w:r>
      <w:r w:rsidRPr="00B8377B">
        <w:rPr>
          <w:spacing w:val="-2"/>
          <w:sz w:val="24"/>
          <w:szCs w:val="24"/>
        </w:rPr>
        <w:t>обучающихся.</w:t>
      </w:r>
    </w:p>
    <w:p w14:paraId="409BF83A" w14:textId="77777777" w:rsidR="00B8377B" w:rsidRPr="00B8377B" w:rsidRDefault="00B8377B" w:rsidP="00756622">
      <w:pPr>
        <w:pStyle w:val="a5"/>
        <w:tabs>
          <w:tab w:val="left" w:pos="1800"/>
        </w:tabs>
        <w:ind w:left="1800" w:firstLine="0"/>
        <w:rPr>
          <w:sz w:val="24"/>
          <w:szCs w:val="24"/>
        </w:rPr>
      </w:pPr>
      <w:r w:rsidRPr="00B8377B">
        <w:rPr>
          <w:sz w:val="24"/>
          <w:szCs w:val="24"/>
        </w:rPr>
        <w:t>Письмо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(культура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письменной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речи).</w:t>
      </w:r>
    </w:p>
    <w:p w14:paraId="3A8EA5E8" w14:textId="77777777" w:rsidR="00B8377B" w:rsidRPr="00B8377B" w:rsidRDefault="00B8377B" w:rsidP="00B8377B">
      <w:pPr>
        <w:pStyle w:val="a3"/>
        <w:spacing w:before="160"/>
        <w:ind w:left="113" w:right="102" w:firstLine="707"/>
        <w:rPr>
          <w:sz w:val="24"/>
          <w:szCs w:val="24"/>
        </w:rPr>
      </w:pPr>
      <w:r w:rsidRPr="00B8377B">
        <w:rPr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 w14:paraId="0D7F9126" w14:textId="77777777" w:rsidR="00B8377B" w:rsidRPr="00B8377B" w:rsidRDefault="00B8377B" w:rsidP="00756622">
      <w:pPr>
        <w:pStyle w:val="a5"/>
        <w:tabs>
          <w:tab w:val="left" w:pos="1800"/>
        </w:tabs>
        <w:ind w:left="1800" w:firstLine="0"/>
        <w:rPr>
          <w:sz w:val="24"/>
          <w:szCs w:val="24"/>
        </w:rPr>
      </w:pPr>
      <w:r w:rsidRPr="00B8377B">
        <w:rPr>
          <w:sz w:val="24"/>
          <w:szCs w:val="24"/>
        </w:rPr>
        <w:t>Библиографическая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культура.</w:t>
      </w:r>
    </w:p>
    <w:p w14:paraId="71F00670" w14:textId="77777777" w:rsidR="00B8377B" w:rsidRPr="00B8377B" w:rsidRDefault="00B8377B" w:rsidP="00B8377B">
      <w:pPr>
        <w:pStyle w:val="a3"/>
        <w:spacing w:before="163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2033FA44" w14:textId="77777777" w:rsidR="00B8377B" w:rsidRPr="00B8377B" w:rsidRDefault="00B8377B" w:rsidP="00756622">
      <w:pPr>
        <w:pStyle w:val="a5"/>
        <w:tabs>
          <w:tab w:val="left" w:pos="1800"/>
        </w:tabs>
        <w:ind w:left="1800" w:firstLine="0"/>
        <w:rPr>
          <w:sz w:val="24"/>
          <w:szCs w:val="24"/>
        </w:rPr>
      </w:pPr>
      <w:r w:rsidRPr="00B8377B">
        <w:rPr>
          <w:sz w:val="24"/>
          <w:szCs w:val="24"/>
        </w:rPr>
        <w:t>Литературоведческая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пропедевтика.</w:t>
      </w:r>
    </w:p>
    <w:p w14:paraId="0514B4AF" w14:textId="77777777" w:rsidR="00B8377B" w:rsidRPr="00B8377B" w:rsidRDefault="00B8377B" w:rsidP="00B8377B">
      <w:pPr>
        <w:pStyle w:val="a3"/>
        <w:spacing w:before="161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Практическое использование при анализе текста изученных литературных </w:t>
      </w:r>
      <w:r w:rsidRPr="00B8377B">
        <w:rPr>
          <w:spacing w:val="-2"/>
          <w:sz w:val="24"/>
          <w:szCs w:val="24"/>
        </w:rPr>
        <w:t>понятий.</w:t>
      </w:r>
    </w:p>
    <w:p w14:paraId="066456F9" w14:textId="77777777"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портрет,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пейзаж,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ритм,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рифма.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Национальное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своеобразие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сравнений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 метафор, их значение в художественной речи.</w:t>
      </w:r>
    </w:p>
    <w:p w14:paraId="5269472D" w14:textId="77777777" w:rsidR="00B8377B" w:rsidRPr="00B8377B" w:rsidRDefault="00B8377B" w:rsidP="00756622">
      <w:pPr>
        <w:pStyle w:val="a5"/>
        <w:tabs>
          <w:tab w:val="left" w:pos="1800"/>
        </w:tabs>
        <w:ind w:left="820" w:right="105" w:firstLine="0"/>
        <w:rPr>
          <w:sz w:val="24"/>
          <w:szCs w:val="24"/>
        </w:rPr>
      </w:pPr>
      <w:r w:rsidRPr="00B8377B">
        <w:rPr>
          <w:sz w:val="24"/>
          <w:szCs w:val="24"/>
        </w:rPr>
        <w:t>Творческая деятельность обучающихся (на основе изученных литературных произведений).</w:t>
      </w:r>
    </w:p>
    <w:p w14:paraId="2BDC7672" w14:textId="77777777" w:rsidR="00B8377B" w:rsidRDefault="00B8377B" w:rsidP="00B8377B">
      <w:pPr>
        <w:pStyle w:val="a3"/>
        <w:ind w:left="113"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художников.</w:t>
      </w:r>
    </w:p>
    <w:p w14:paraId="43B8B8DF" w14:textId="77777777" w:rsidR="00756622" w:rsidRDefault="00756622" w:rsidP="00B8377B">
      <w:pPr>
        <w:pStyle w:val="a3"/>
        <w:ind w:left="113" w:right="104" w:firstLine="708"/>
        <w:rPr>
          <w:sz w:val="24"/>
          <w:szCs w:val="24"/>
        </w:rPr>
      </w:pPr>
    </w:p>
    <w:p w14:paraId="20992B77" w14:textId="77777777" w:rsidR="007A5026" w:rsidRDefault="007A5026" w:rsidP="007A5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14:paraId="2F252FA6" w14:textId="77777777" w:rsidR="00B8377B" w:rsidRPr="008F4F66" w:rsidRDefault="008F4F66" w:rsidP="008F4F66">
      <w:pPr>
        <w:tabs>
          <w:tab w:val="left" w:pos="1799"/>
        </w:tabs>
        <w:spacing w:before="2"/>
        <w:ind w:right="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8F4F66">
        <w:rPr>
          <w:rFonts w:ascii="Times New Roman" w:hAnsi="Times New Roman" w:cs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40A1CEB8" w14:textId="77777777"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Гражданско-патриотическое</w:t>
      </w:r>
      <w:r w:rsidRPr="00B8377B">
        <w:rPr>
          <w:spacing w:val="2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14:paraId="1A843366" w14:textId="77777777" w:rsidR="00B8377B" w:rsidRPr="00B8377B" w:rsidRDefault="00B8377B" w:rsidP="00B8377B">
      <w:pPr>
        <w:pStyle w:val="a3"/>
        <w:spacing w:before="161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 xml:space="preserve">становление ценностного отношения к своей Родине – России, в том числе через изучение художественных произведений, отражающих историю и культуру </w:t>
      </w:r>
      <w:r w:rsidRPr="00B8377B">
        <w:rPr>
          <w:spacing w:val="-2"/>
          <w:sz w:val="24"/>
          <w:szCs w:val="24"/>
        </w:rPr>
        <w:t>страны;</w:t>
      </w:r>
    </w:p>
    <w:p w14:paraId="5CB49FA1" w14:textId="77777777" w:rsidR="00B8377B" w:rsidRPr="00B8377B" w:rsidRDefault="00B8377B" w:rsidP="00B8377B">
      <w:pPr>
        <w:pStyle w:val="a3"/>
        <w:ind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85CB995" w14:textId="77777777"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сопричастность к прошлому, настоящему и будущему своей страны и родного края, в том числе через обсуждение ситуаций при работе с художественными </w:t>
      </w:r>
      <w:r w:rsidRPr="00B8377B">
        <w:rPr>
          <w:spacing w:val="-2"/>
          <w:sz w:val="24"/>
          <w:szCs w:val="24"/>
        </w:rPr>
        <w:t>произведениями;</w:t>
      </w:r>
    </w:p>
    <w:p w14:paraId="384857A8" w14:textId="77777777" w:rsidR="00B8377B" w:rsidRPr="00B8377B" w:rsidRDefault="00B8377B" w:rsidP="00B8377B">
      <w:pPr>
        <w:pStyle w:val="a3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14:paraId="4A57894B" w14:textId="77777777" w:rsidR="00B8377B" w:rsidRPr="00B8377B" w:rsidRDefault="00B8377B" w:rsidP="00B8377B">
      <w:pPr>
        <w:pStyle w:val="a3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первоначальные представления о человеке как члене общества, о правах и ответственности,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уважении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достоинстве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человека,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нравственно-этических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нормах поведения и правилах межличностных отношений, в том числе отражённых в фольклорных и художественных произведениях.</w:t>
      </w:r>
    </w:p>
    <w:p w14:paraId="1B3AE41B" w14:textId="77777777"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Духовно-нравственное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14:paraId="3D4D9BD4" w14:textId="77777777" w:rsidR="00B8377B" w:rsidRPr="00B8377B" w:rsidRDefault="00B8377B" w:rsidP="00B8377B">
      <w:pPr>
        <w:pStyle w:val="a3"/>
        <w:spacing w:before="161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655FDA72" w14:textId="77777777"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проявление сопереживания, уважения и доброжелательности, в том числе с использованием</w:t>
      </w:r>
      <w:r w:rsidRPr="00B8377B">
        <w:rPr>
          <w:spacing w:val="60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языковых</w:t>
      </w:r>
      <w:r w:rsidRPr="00B8377B">
        <w:rPr>
          <w:spacing w:val="62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средств,</w:t>
      </w:r>
      <w:r w:rsidRPr="00B8377B">
        <w:rPr>
          <w:spacing w:val="62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63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выражения</w:t>
      </w:r>
      <w:r w:rsidRPr="00B8377B">
        <w:rPr>
          <w:spacing w:val="61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своего</w:t>
      </w:r>
      <w:r w:rsidRPr="00B8377B">
        <w:rPr>
          <w:spacing w:val="63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состояния</w:t>
      </w:r>
      <w:r w:rsidRPr="00B8377B">
        <w:rPr>
          <w:spacing w:val="61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63"/>
          <w:w w:val="150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чувств,</w:t>
      </w:r>
    </w:p>
    <w:p w14:paraId="294C3DBA" w14:textId="77777777" w:rsidR="00B8377B" w:rsidRPr="00B8377B" w:rsidRDefault="00B8377B" w:rsidP="00B8377B">
      <w:pPr>
        <w:pStyle w:val="a3"/>
        <w:spacing w:before="74"/>
        <w:ind w:right="104"/>
        <w:rPr>
          <w:sz w:val="24"/>
          <w:szCs w:val="24"/>
        </w:rPr>
      </w:pPr>
      <w:r w:rsidRPr="00B8377B">
        <w:rPr>
          <w:sz w:val="24"/>
          <w:szCs w:val="24"/>
        </w:rPr>
        <w:t>проявление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эмоционально-нравственной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отзывчивости,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понимания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сопереживания чувствам других людей;</w:t>
      </w:r>
    </w:p>
    <w:p w14:paraId="6CE8DB24" w14:textId="77777777" w:rsidR="00B8377B" w:rsidRPr="00B8377B" w:rsidRDefault="00B8377B" w:rsidP="00B8377B">
      <w:pPr>
        <w:pStyle w:val="a3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C2BD45D" w14:textId="77777777"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 w14:paraId="787EB6FE" w14:textId="77777777"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Эстетическое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14:paraId="303F2BDB" w14:textId="77777777" w:rsidR="00B8377B" w:rsidRPr="00B8377B" w:rsidRDefault="00B8377B" w:rsidP="00B8377B">
      <w:pPr>
        <w:pStyle w:val="a3"/>
        <w:spacing w:before="159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уважительное отношение и интерес к художественной культуре, восприимчивость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разным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видам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искусства,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традициям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творчеству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своего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других </w:t>
      </w:r>
      <w:r w:rsidRPr="00B8377B">
        <w:rPr>
          <w:spacing w:val="-2"/>
          <w:sz w:val="24"/>
          <w:szCs w:val="24"/>
        </w:rPr>
        <w:t>народов;</w:t>
      </w:r>
    </w:p>
    <w:p w14:paraId="02823486" w14:textId="77777777" w:rsidR="00B8377B" w:rsidRPr="00B8377B" w:rsidRDefault="00B8377B" w:rsidP="00B8377B">
      <w:pPr>
        <w:pStyle w:val="a3"/>
        <w:ind w:left="113"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стремление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самовыражению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разных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видах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художественной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деятельности,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в том числе в искусстве слова;</w:t>
      </w:r>
    </w:p>
    <w:p w14:paraId="5825A27D" w14:textId="77777777" w:rsidR="00B8377B" w:rsidRPr="00B8377B" w:rsidRDefault="00B8377B" w:rsidP="00B8377B">
      <w:pPr>
        <w:pStyle w:val="a3"/>
        <w:ind w:left="113"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физического воспитания, формирования культуры здоровья и эмоционального </w:t>
      </w:r>
      <w:r w:rsidRPr="00B8377B">
        <w:rPr>
          <w:spacing w:val="-2"/>
          <w:sz w:val="24"/>
          <w:szCs w:val="24"/>
        </w:rPr>
        <w:t>благополучия:</w:t>
      </w:r>
    </w:p>
    <w:p w14:paraId="36D77CE4" w14:textId="77777777"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03DEFB64" w14:textId="77777777"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бережное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отношение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физическому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психическому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здоровью,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проявляющееся в выборе приемлемых способов речевого самовыражения и соблюдении норм речевого этикета и правил общения.</w:t>
      </w:r>
    </w:p>
    <w:p w14:paraId="1C5EE686" w14:textId="77777777"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Трудовое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14:paraId="7FBE692F" w14:textId="77777777" w:rsidR="00B8377B" w:rsidRPr="00B8377B" w:rsidRDefault="00B8377B" w:rsidP="00B8377B">
      <w:pPr>
        <w:pStyle w:val="a3"/>
        <w:spacing w:before="15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осознание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ценности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труда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жизни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человека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общества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(в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том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числе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благодаря примерам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из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художественных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произведений),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ответственное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потребление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14:paraId="46D62D5B" w14:textId="77777777"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Экологическое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14:paraId="2196CA83" w14:textId="77777777" w:rsidR="00B8377B" w:rsidRPr="00B8377B" w:rsidRDefault="00B8377B" w:rsidP="00B8377B">
      <w:pPr>
        <w:pStyle w:val="a3"/>
        <w:spacing w:before="161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бережное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отношение</w:t>
      </w:r>
      <w:r w:rsidRPr="00B8377B">
        <w:rPr>
          <w:spacing w:val="23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природе,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формируемое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процессе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работы</w:t>
      </w:r>
      <w:r w:rsidRPr="00B8377B">
        <w:rPr>
          <w:spacing w:val="23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23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текстами,</w:t>
      </w:r>
    </w:p>
    <w:p w14:paraId="30E3BDE3" w14:textId="77777777" w:rsidR="00B8377B" w:rsidRPr="00B8377B" w:rsidRDefault="00B8377B" w:rsidP="00B8377B">
      <w:pPr>
        <w:pStyle w:val="a3"/>
        <w:spacing w:before="74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неприятие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действий,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приносящих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ей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pacing w:val="-4"/>
          <w:sz w:val="24"/>
          <w:szCs w:val="24"/>
        </w:rPr>
        <w:t>вред.</w:t>
      </w:r>
    </w:p>
    <w:p w14:paraId="2BF86D15" w14:textId="77777777" w:rsidR="00B8377B" w:rsidRPr="00B8377B" w:rsidRDefault="00B8377B" w:rsidP="00B8377B">
      <w:pPr>
        <w:pStyle w:val="a3"/>
        <w:spacing w:before="16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Ценности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научного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познания:</w:t>
      </w:r>
    </w:p>
    <w:p w14:paraId="747D7A45" w14:textId="77777777" w:rsidR="00B8377B" w:rsidRPr="00B8377B" w:rsidRDefault="00B8377B" w:rsidP="00B8377B">
      <w:pPr>
        <w:pStyle w:val="a3"/>
        <w:spacing w:before="160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0CC89963" w14:textId="77777777" w:rsidR="00B8377B" w:rsidRPr="00B8377B" w:rsidRDefault="00B8377B" w:rsidP="00B8377B">
      <w:pPr>
        <w:pStyle w:val="a3"/>
        <w:ind w:left="113"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</w:t>
      </w:r>
      <w:r w:rsidRPr="00B8377B">
        <w:rPr>
          <w:spacing w:val="-2"/>
          <w:sz w:val="24"/>
          <w:szCs w:val="24"/>
        </w:rPr>
        <w:t>чтения.</w:t>
      </w:r>
    </w:p>
    <w:p w14:paraId="06B1293C" w14:textId="77777777" w:rsidR="00B8377B" w:rsidRPr="000E5D74" w:rsidRDefault="000E5D74" w:rsidP="000E5D74">
      <w:pPr>
        <w:tabs>
          <w:tab w:val="left" w:pos="1800"/>
        </w:tabs>
        <w:ind w:righ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0E5D74">
        <w:rPr>
          <w:rFonts w:ascii="Times New Roman" w:hAnsi="Times New Roman" w:cs="Times New Roman"/>
          <w:sz w:val="24"/>
          <w:szCs w:val="24"/>
        </w:rPr>
        <w:t>В результате изучения литературного чтения на родном (русском) языке на уровне начального общего образования у обучающегося будут сформированы</w:t>
      </w:r>
      <w:r w:rsidR="00B8377B" w:rsidRPr="000E5D7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познавательные</w:t>
      </w:r>
      <w:r w:rsidR="00B8377B" w:rsidRPr="000E5D7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универсальные</w:t>
      </w:r>
      <w:r w:rsidR="00B8377B" w:rsidRPr="000E5D7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учебные</w:t>
      </w:r>
      <w:r w:rsidR="00B8377B" w:rsidRPr="000E5D7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действия,</w:t>
      </w:r>
      <w:r w:rsidR="00B8377B" w:rsidRPr="000E5D7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действия, регулятивные универсальные учебные действия, совместная деятельность.</w:t>
      </w:r>
    </w:p>
    <w:p w14:paraId="55879419" w14:textId="77777777" w:rsidR="00B8377B" w:rsidRPr="008D0459" w:rsidRDefault="008D0459" w:rsidP="008D0459">
      <w:pPr>
        <w:tabs>
          <w:tab w:val="left" w:pos="2009"/>
        </w:tabs>
        <w:spacing w:before="1"/>
        <w:ind w:right="104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8D0459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4D4970DA" w14:textId="77777777"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сравнивать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различные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тексты,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устанавливать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основания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сравнения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текстов, устанавливать аналогии текстов;</w:t>
      </w:r>
    </w:p>
    <w:p w14:paraId="157B3902" w14:textId="77777777"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объединять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объекты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(тексты)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определённому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признаку;</w:t>
      </w:r>
    </w:p>
    <w:p w14:paraId="3346C517" w14:textId="77777777" w:rsidR="00B8377B" w:rsidRPr="00B8377B" w:rsidRDefault="00B8377B" w:rsidP="00B8377B">
      <w:pPr>
        <w:pStyle w:val="a3"/>
        <w:spacing w:before="162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 xml:space="preserve">определять существенный признак для классификации пословиц, поговорок, </w:t>
      </w:r>
      <w:r w:rsidRPr="00B8377B">
        <w:rPr>
          <w:spacing w:val="-2"/>
          <w:sz w:val="24"/>
          <w:szCs w:val="24"/>
        </w:rPr>
        <w:t>фразеологизмов;</w:t>
      </w:r>
    </w:p>
    <w:p w14:paraId="3D03C225" w14:textId="77777777" w:rsidR="00B8377B" w:rsidRPr="00B8377B" w:rsidRDefault="00B8377B" w:rsidP="00B8377B">
      <w:pPr>
        <w:pStyle w:val="a3"/>
        <w:ind w:left="113"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 w14:paraId="543BE786" w14:textId="77777777" w:rsidR="00B8377B" w:rsidRPr="00B8377B" w:rsidRDefault="00B8377B" w:rsidP="00B8377B">
      <w:pPr>
        <w:pStyle w:val="a3"/>
        <w:ind w:left="113"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выявлять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недостаток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информации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решения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учебной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практической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задачи на основе предложенного алгоритма, формулировать запрос на дополнительную </w:t>
      </w:r>
      <w:r w:rsidRPr="00B8377B">
        <w:rPr>
          <w:spacing w:val="-2"/>
          <w:sz w:val="24"/>
          <w:szCs w:val="24"/>
        </w:rPr>
        <w:t>информацию;</w:t>
      </w:r>
    </w:p>
    <w:p w14:paraId="192DD09B" w14:textId="77777777"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устанавливать причинно-следственные связи при анализе текста, делать </w:t>
      </w:r>
      <w:r w:rsidRPr="00B8377B">
        <w:rPr>
          <w:spacing w:val="-2"/>
          <w:sz w:val="24"/>
          <w:szCs w:val="24"/>
        </w:rPr>
        <w:t>выводы.</w:t>
      </w:r>
    </w:p>
    <w:p w14:paraId="0DA88462" w14:textId="77777777" w:rsidR="00B8377B" w:rsidRPr="00863991" w:rsidRDefault="00863991" w:rsidP="00863991">
      <w:pPr>
        <w:tabs>
          <w:tab w:val="left" w:pos="2009"/>
        </w:tabs>
        <w:ind w:right="104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863991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</w:t>
      </w:r>
      <w:r w:rsidR="00B8377B" w:rsidRPr="00863991">
        <w:rPr>
          <w:rFonts w:ascii="Times New Roman" w:hAnsi="Times New Roman" w:cs="Times New Roman"/>
          <w:spacing w:val="62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действия</w:t>
      </w:r>
      <w:r w:rsidR="00B8377B" w:rsidRPr="00863991">
        <w:rPr>
          <w:rFonts w:ascii="Times New Roman" w:hAnsi="Times New Roman" w:cs="Times New Roman"/>
          <w:spacing w:val="65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как</w:t>
      </w:r>
      <w:r w:rsidR="00B8377B" w:rsidRPr="00863991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часть</w:t>
      </w:r>
      <w:r w:rsidR="00B8377B" w:rsidRPr="00863991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познавательных</w:t>
      </w:r>
      <w:r w:rsidR="00B8377B" w:rsidRPr="00863991">
        <w:rPr>
          <w:rFonts w:ascii="Times New Roman" w:hAnsi="Times New Roman" w:cs="Times New Roman"/>
          <w:spacing w:val="65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универсальных</w:t>
      </w:r>
      <w:r w:rsidR="00B8377B" w:rsidRPr="00863991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pacing w:val="-2"/>
          <w:sz w:val="24"/>
          <w:szCs w:val="24"/>
        </w:rPr>
        <w:t>учебных</w:t>
      </w:r>
      <w:r w:rsidR="00E00993">
        <w:rPr>
          <w:rFonts w:ascii="Times New Roman" w:hAnsi="Times New Roman" w:cs="Times New Roman"/>
          <w:spacing w:val="-2"/>
          <w:sz w:val="24"/>
          <w:szCs w:val="24"/>
        </w:rPr>
        <w:t xml:space="preserve"> действий:</w:t>
      </w:r>
    </w:p>
    <w:p w14:paraId="14EB4E50" w14:textId="77777777" w:rsidR="00B8377B" w:rsidRPr="00B8377B" w:rsidRDefault="00B8377B" w:rsidP="00B8377B">
      <w:pPr>
        <w:pStyle w:val="a3"/>
        <w:spacing w:before="16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с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помощью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учителя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формулировать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цель,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планировать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изменения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собственного высказывания в соответствии с речевой ситуацией;</w:t>
      </w:r>
    </w:p>
    <w:p w14:paraId="22281B12" w14:textId="77777777" w:rsidR="00B8377B" w:rsidRPr="00B8377B" w:rsidRDefault="00B8377B" w:rsidP="00B8377B">
      <w:pPr>
        <w:pStyle w:val="a3"/>
        <w:ind w:right="107" w:firstLine="707"/>
        <w:rPr>
          <w:sz w:val="24"/>
          <w:szCs w:val="24"/>
        </w:rPr>
      </w:pPr>
      <w:r w:rsidRPr="00B8377B">
        <w:rPr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14:paraId="77A34A5E" w14:textId="77777777" w:rsidR="00B8377B" w:rsidRPr="00B8377B" w:rsidRDefault="00B8377B" w:rsidP="00B8377B">
      <w:pPr>
        <w:pStyle w:val="a3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>проводить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предложенному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плану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несложное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мини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исследование,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выполнять по предложенному плану проектное задание;</w:t>
      </w:r>
    </w:p>
    <w:p w14:paraId="4E68E744" w14:textId="77777777" w:rsidR="00B8377B" w:rsidRPr="00B8377B" w:rsidRDefault="00B8377B" w:rsidP="00B8377B">
      <w:pPr>
        <w:pStyle w:val="a3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 w14:paraId="297D03EE" w14:textId="77777777" w:rsidR="00B8377B" w:rsidRPr="00B8377B" w:rsidRDefault="00B8377B" w:rsidP="00A26588">
      <w:pPr>
        <w:pStyle w:val="a3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C0C8E57" w14:textId="77777777" w:rsidR="00B8377B" w:rsidRPr="0096556E" w:rsidRDefault="0096556E" w:rsidP="00A26588">
      <w:pPr>
        <w:tabs>
          <w:tab w:val="left" w:pos="2008"/>
        </w:tabs>
        <w:ind w:right="1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96556E">
        <w:rPr>
          <w:rFonts w:ascii="Times New Roman" w:hAnsi="Times New Roman" w:cs="Times New Roman"/>
          <w:sz w:val="24"/>
          <w:szCs w:val="24"/>
        </w:rPr>
        <w:t>У</w:t>
      </w:r>
      <w:r w:rsidR="00B8377B" w:rsidRPr="0096556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обучающегося</w:t>
      </w:r>
      <w:r w:rsidR="00B8377B" w:rsidRPr="0096556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будут</w:t>
      </w:r>
      <w:r w:rsidR="00B8377B" w:rsidRPr="0096556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сформированы</w:t>
      </w:r>
      <w:r w:rsidR="00B8377B" w:rsidRPr="0096556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следующие</w:t>
      </w:r>
      <w:r w:rsidR="00B8377B" w:rsidRPr="0096556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умения</w:t>
      </w:r>
      <w:r w:rsidR="00B8377B" w:rsidRPr="0096556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работать</w:t>
      </w:r>
      <w:r w:rsidR="00B8377B" w:rsidRPr="0096556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с информацией как часть познавательных универсальных учебных действий:</w:t>
      </w:r>
    </w:p>
    <w:p w14:paraId="48BD6105" w14:textId="77777777"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14:paraId="243FC640" w14:textId="77777777" w:rsidR="00B8377B" w:rsidRPr="00B8377B" w:rsidRDefault="00B8377B" w:rsidP="00B8377B">
      <w:pPr>
        <w:pStyle w:val="a3"/>
        <w:ind w:right="107" w:firstLine="707"/>
        <w:rPr>
          <w:sz w:val="24"/>
          <w:szCs w:val="24"/>
        </w:rPr>
      </w:pPr>
      <w:r w:rsidRPr="00B8377B">
        <w:rPr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DA53907" w14:textId="77777777"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68988BB" w14:textId="77777777" w:rsidR="00B8377B" w:rsidRPr="00B8377B" w:rsidRDefault="00B8377B" w:rsidP="00B8377B">
      <w:pPr>
        <w:pStyle w:val="a3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654F1079" w14:textId="77777777" w:rsidR="00B8377B" w:rsidRPr="00B8377B" w:rsidRDefault="00B8377B" w:rsidP="00B8377B">
      <w:pPr>
        <w:pStyle w:val="a3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 w14:paraId="2537E80C" w14:textId="77777777"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понимать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информацию,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зафиксированную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виде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таблиц,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схем,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самостоятельно создавать схемы, таблицы для представления результатов работы с текстами.</w:t>
      </w:r>
    </w:p>
    <w:p w14:paraId="6CCDD206" w14:textId="77777777" w:rsidR="00B8377B" w:rsidRPr="004E6FC7" w:rsidRDefault="004E6FC7" w:rsidP="00852371">
      <w:pPr>
        <w:tabs>
          <w:tab w:val="left" w:pos="2008"/>
        </w:tabs>
        <w:ind w:righ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4E6FC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2EFF1CD4" w14:textId="77777777" w:rsidR="00B8377B" w:rsidRPr="00B8377B" w:rsidRDefault="00B8377B" w:rsidP="00B8377B">
      <w:pPr>
        <w:pStyle w:val="a3"/>
        <w:spacing w:before="74"/>
        <w:ind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C01B32E" w14:textId="77777777" w:rsidR="00B8377B" w:rsidRPr="00B8377B" w:rsidRDefault="00B8377B" w:rsidP="00B8377B">
      <w:pPr>
        <w:pStyle w:val="a3"/>
        <w:ind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проявлять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уважительное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отношение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собеседнику,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соблюдать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правила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ведения диалоги и дискуссии;</w:t>
      </w:r>
    </w:p>
    <w:p w14:paraId="3843AE19" w14:textId="77777777" w:rsidR="00B8377B" w:rsidRPr="00B8377B" w:rsidRDefault="00B8377B" w:rsidP="00B8377B">
      <w:pPr>
        <w:pStyle w:val="a3"/>
        <w:ind w:left="820" w:right="162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признавать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возможность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существования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разных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точек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зрения; корректно и аргументированно высказывать своё мнение;</w:t>
      </w:r>
    </w:p>
    <w:p w14:paraId="177ACC60" w14:textId="77777777" w:rsidR="00B8377B" w:rsidRPr="00B8377B" w:rsidRDefault="00B8377B" w:rsidP="003F4A05">
      <w:pPr>
        <w:pStyle w:val="a3"/>
        <w:tabs>
          <w:tab w:val="left" w:pos="2332"/>
          <w:tab w:val="left" w:pos="3547"/>
          <w:tab w:val="left" w:pos="4060"/>
          <w:tab w:val="left" w:pos="5889"/>
          <w:tab w:val="left" w:pos="7072"/>
          <w:tab w:val="left" w:pos="8711"/>
        </w:tabs>
        <w:ind w:left="820" w:right="106"/>
        <w:jc w:val="left"/>
        <w:rPr>
          <w:sz w:val="24"/>
          <w:szCs w:val="24"/>
        </w:rPr>
      </w:pPr>
      <w:r w:rsidRPr="00B8377B">
        <w:rPr>
          <w:sz w:val="24"/>
          <w:szCs w:val="24"/>
        </w:rPr>
        <w:t xml:space="preserve">строить речевое высказывание в соответствии с поставленной задачей; </w:t>
      </w:r>
      <w:r w:rsidRPr="00B8377B">
        <w:rPr>
          <w:spacing w:val="-2"/>
          <w:sz w:val="24"/>
          <w:szCs w:val="24"/>
        </w:rPr>
        <w:t>создавать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устные</w:t>
      </w:r>
      <w:r w:rsidR="003F4A05">
        <w:rPr>
          <w:sz w:val="24"/>
          <w:szCs w:val="24"/>
        </w:rPr>
        <w:t xml:space="preserve"> </w:t>
      </w:r>
      <w:r w:rsidRPr="00B8377B">
        <w:rPr>
          <w:spacing w:val="-10"/>
          <w:sz w:val="24"/>
          <w:szCs w:val="24"/>
        </w:rPr>
        <w:t>и</w:t>
      </w:r>
      <w:r w:rsidR="003F4A05">
        <w:rPr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письменные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тексты</w:t>
      </w:r>
      <w:r w:rsidR="003F4A05">
        <w:rPr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(описание,</w:t>
      </w:r>
      <w:r w:rsidR="003F4A05">
        <w:rPr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рассуждение,</w:t>
      </w:r>
      <w:r w:rsidR="003F4A05">
        <w:rPr>
          <w:sz w:val="24"/>
          <w:szCs w:val="24"/>
        </w:rPr>
        <w:t xml:space="preserve"> </w:t>
      </w:r>
      <w:r w:rsidRPr="00B8377B">
        <w:rPr>
          <w:sz w:val="24"/>
          <w:szCs w:val="24"/>
        </w:rPr>
        <w:t>повествование)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соответствии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речевой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ситуацией;</w:t>
      </w:r>
    </w:p>
    <w:p w14:paraId="5CFF49CD" w14:textId="77777777" w:rsidR="00B8377B" w:rsidRPr="00B8377B" w:rsidRDefault="00B8377B" w:rsidP="00B8377B">
      <w:pPr>
        <w:pStyle w:val="a3"/>
        <w:spacing w:before="152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48BF2FE3" w14:textId="77777777"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подбирать иллюстративный материал (рисунки, фото, плакаты) к тексту </w:t>
      </w:r>
      <w:r w:rsidRPr="00B8377B">
        <w:rPr>
          <w:spacing w:val="-2"/>
          <w:sz w:val="24"/>
          <w:szCs w:val="24"/>
        </w:rPr>
        <w:t>выступления.</w:t>
      </w:r>
    </w:p>
    <w:p w14:paraId="699CFF50" w14:textId="77777777" w:rsidR="00B8377B" w:rsidRPr="003F4A05" w:rsidRDefault="003F4A05" w:rsidP="003F4A05">
      <w:pPr>
        <w:tabs>
          <w:tab w:val="left" w:pos="2008"/>
        </w:tabs>
        <w:ind w:right="104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3F4A0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46FB96D3" w14:textId="77777777" w:rsidR="00B8377B" w:rsidRPr="00B8377B" w:rsidRDefault="00B8377B" w:rsidP="00B8377B">
      <w:pPr>
        <w:pStyle w:val="a3"/>
        <w:ind w:left="820" w:right="260"/>
        <w:rPr>
          <w:sz w:val="24"/>
          <w:szCs w:val="24"/>
        </w:rPr>
      </w:pPr>
      <w:r w:rsidRPr="00B8377B">
        <w:rPr>
          <w:sz w:val="24"/>
          <w:szCs w:val="24"/>
        </w:rPr>
        <w:t>планировать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действия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решению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учебной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задачи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получения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результата; выстраивать последовательность выбранных действий.</w:t>
      </w:r>
    </w:p>
    <w:p w14:paraId="3CD5F2AC" w14:textId="77777777" w:rsidR="00B8377B" w:rsidRPr="001A040C" w:rsidRDefault="001A040C" w:rsidP="001A040C">
      <w:pPr>
        <w:tabs>
          <w:tab w:val="left" w:pos="2008"/>
          <w:tab w:val="left" w:pos="2538"/>
          <w:tab w:val="left" w:pos="4612"/>
          <w:tab w:val="left" w:pos="5629"/>
          <w:tab w:val="left" w:pos="7749"/>
          <w:tab w:val="left" w:pos="9448"/>
        </w:tabs>
        <w:ind w:right="105"/>
        <w:rPr>
          <w:rFonts w:ascii="Times New Roman" w:hAnsi="Times New Roman" w:cs="Times New Roman"/>
          <w:sz w:val="24"/>
          <w:szCs w:val="24"/>
        </w:rPr>
      </w:pPr>
      <w:r>
        <w:rPr>
          <w:spacing w:val="-10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>обучающегося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>будут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>сформированы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>следующие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 xml:space="preserve">умения </w:t>
      </w:r>
      <w:r w:rsidR="00B8377B" w:rsidRPr="001A040C">
        <w:rPr>
          <w:rFonts w:ascii="Times New Roman" w:hAnsi="Times New Roman" w:cs="Times New Roman"/>
          <w:sz w:val="24"/>
          <w:szCs w:val="24"/>
        </w:rPr>
        <w:t>самоконтроля как части регулятивных универсальных учебных действий:</w:t>
      </w:r>
    </w:p>
    <w:p w14:paraId="76CB780A" w14:textId="77777777" w:rsidR="00B8377B" w:rsidRPr="00B8377B" w:rsidRDefault="00B8377B" w:rsidP="00B8377B">
      <w:pPr>
        <w:pStyle w:val="a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устанавливать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причины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успеха/неудач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учебной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деятельности;</w:t>
      </w:r>
    </w:p>
    <w:p w14:paraId="76C90360" w14:textId="77777777" w:rsidR="00B8377B" w:rsidRPr="00B8377B" w:rsidRDefault="00B8377B" w:rsidP="00B8377B">
      <w:pPr>
        <w:pStyle w:val="a3"/>
        <w:spacing w:before="153"/>
        <w:ind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корректировать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свои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учебные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действия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преодоления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речевых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ошибок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и ошибок, связанных с анализом текстов;</w:t>
      </w:r>
    </w:p>
    <w:p w14:paraId="189381DF" w14:textId="77777777" w:rsidR="00B8377B" w:rsidRPr="00B8377B" w:rsidRDefault="00B8377B" w:rsidP="00B8377B">
      <w:pPr>
        <w:pStyle w:val="a3"/>
        <w:ind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соотносить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результат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деятельности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поставленной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учебной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задачей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анализу </w:t>
      </w:r>
      <w:r w:rsidRPr="00B8377B">
        <w:rPr>
          <w:spacing w:val="-2"/>
          <w:sz w:val="24"/>
          <w:szCs w:val="24"/>
        </w:rPr>
        <w:t>текстов;</w:t>
      </w:r>
    </w:p>
    <w:p w14:paraId="6DEA158F" w14:textId="77777777" w:rsidR="00B8377B" w:rsidRPr="00B8377B" w:rsidRDefault="00B8377B" w:rsidP="00B8377B">
      <w:pPr>
        <w:pStyle w:val="a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находить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ошибку,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допущенную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работе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текстами;</w:t>
      </w:r>
    </w:p>
    <w:p w14:paraId="484A0F14" w14:textId="77777777" w:rsidR="00B8377B" w:rsidRPr="00B8377B" w:rsidRDefault="00B8377B" w:rsidP="00B8377B">
      <w:pPr>
        <w:pStyle w:val="a3"/>
        <w:tabs>
          <w:tab w:val="left" w:pos="2481"/>
          <w:tab w:val="left" w:pos="4151"/>
          <w:tab w:val="left" w:pos="5152"/>
          <w:tab w:val="left" w:pos="7081"/>
          <w:tab w:val="left" w:pos="7561"/>
          <w:tab w:val="left" w:pos="9491"/>
        </w:tabs>
        <w:spacing w:before="158"/>
        <w:ind w:right="105" w:firstLine="708"/>
        <w:jc w:val="left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сравнивать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результаты</w:t>
      </w:r>
      <w:r w:rsidRPr="00B8377B">
        <w:rPr>
          <w:sz w:val="24"/>
          <w:szCs w:val="24"/>
        </w:rPr>
        <w:tab/>
      </w:r>
      <w:r w:rsidRPr="00B8377B">
        <w:rPr>
          <w:spacing w:val="-4"/>
          <w:sz w:val="24"/>
          <w:szCs w:val="24"/>
        </w:rPr>
        <w:t>своей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деятельности</w:t>
      </w:r>
      <w:r w:rsidRPr="00B8377B">
        <w:rPr>
          <w:sz w:val="24"/>
          <w:szCs w:val="24"/>
        </w:rPr>
        <w:tab/>
      </w:r>
      <w:r w:rsidRPr="00B8377B">
        <w:rPr>
          <w:spacing w:val="-10"/>
          <w:sz w:val="24"/>
          <w:szCs w:val="24"/>
        </w:rPr>
        <w:t>и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деятельности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 xml:space="preserve">других </w:t>
      </w:r>
      <w:r w:rsidRPr="00B8377B">
        <w:rPr>
          <w:sz w:val="24"/>
          <w:szCs w:val="24"/>
        </w:rPr>
        <w:t>обучающихся, объективно оценивать их по предложенным критериям.</w:t>
      </w:r>
    </w:p>
    <w:p w14:paraId="5C313D1E" w14:textId="77777777" w:rsidR="00B8377B" w:rsidRPr="0006520A" w:rsidRDefault="0006520A" w:rsidP="0006520A">
      <w:pPr>
        <w:tabs>
          <w:tab w:val="left" w:pos="2008"/>
          <w:tab w:val="left" w:pos="2538"/>
          <w:tab w:val="left" w:pos="4612"/>
          <w:tab w:val="left" w:pos="5629"/>
          <w:tab w:val="left" w:pos="7749"/>
          <w:tab w:val="left" w:pos="9448"/>
        </w:tabs>
        <w:ind w:right="105"/>
        <w:rPr>
          <w:rFonts w:ascii="Times New Roman" w:hAnsi="Times New Roman" w:cs="Times New Roman"/>
          <w:sz w:val="24"/>
          <w:szCs w:val="24"/>
        </w:rPr>
      </w:pPr>
      <w:r>
        <w:rPr>
          <w:spacing w:val="-10"/>
          <w:sz w:val="24"/>
          <w:szCs w:val="24"/>
        </w:rPr>
        <w:lastRenderedPageBreak/>
        <w:tab/>
      </w:r>
      <w:r w:rsidR="00B8377B" w:rsidRPr="0006520A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>обучающегося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>будут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>сформированы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>следующие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 xml:space="preserve">умения </w:t>
      </w:r>
      <w:r w:rsidR="00B8377B" w:rsidRPr="0006520A">
        <w:rPr>
          <w:rFonts w:ascii="Times New Roman" w:hAnsi="Times New Roman" w:cs="Times New Roman"/>
          <w:sz w:val="24"/>
          <w:szCs w:val="24"/>
        </w:rPr>
        <w:t>совместной деятельности:</w:t>
      </w:r>
    </w:p>
    <w:p w14:paraId="68029358" w14:textId="77777777" w:rsidR="00B8377B" w:rsidRPr="00B8377B" w:rsidRDefault="00B8377B" w:rsidP="00B8377B">
      <w:pPr>
        <w:pStyle w:val="a3"/>
        <w:spacing w:before="74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формулировать краткосрочные и долгосрочные цели (индивидуальные с учётом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участия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коллективных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задачах)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стандартной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(типовой)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ситуации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основе предложенного учителем формата планирования, распределения промежуточных шагов и сроков;</w:t>
      </w:r>
    </w:p>
    <w:p w14:paraId="45DB82F1" w14:textId="77777777" w:rsidR="00B8377B" w:rsidRPr="00B8377B" w:rsidRDefault="00B8377B" w:rsidP="00B8377B">
      <w:pPr>
        <w:pStyle w:val="a3"/>
        <w:spacing w:before="1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>принимать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цель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совместной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деятельности,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коллективно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строить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действия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её достижению: распределять роли, договариваться, обсуждать процесс и результат совместной работы;</w:t>
      </w:r>
    </w:p>
    <w:p w14:paraId="113B2794" w14:textId="77777777" w:rsidR="00B8377B" w:rsidRPr="00B8377B" w:rsidRDefault="00B8377B" w:rsidP="00B8377B">
      <w:pPr>
        <w:pStyle w:val="a3"/>
        <w:spacing w:before="1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256A0BF2" w14:textId="77777777" w:rsidR="00B8377B" w:rsidRPr="00B8377B" w:rsidRDefault="00B8377B" w:rsidP="00B8377B">
      <w:pPr>
        <w:pStyle w:val="a3"/>
        <w:spacing w:before="1"/>
        <w:ind w:left="821" w:right="4278"/>
        <w:rPr>
          <w:sz w:val="24"/>
          <w:szCs w:val="24"/>
        </w:rPr>
      </w:pPr>
      <w:r w:rsidRPr="00B8377B">
        <w:rPr>
          <w:sz w:val="24"/>
          <w:szCs w:val="24"/>
        </w:rPr>
        <w:t>ответственно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выполнять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свою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часть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работы; оценивать свой вклад в общий результат;</w:t>
      </w:r>
    </w:p>
    <w:p w14:paraId="7058F8B6" w14:textId="77777777" w:rsidR="00B8377B" w:rsidRPr="00B8377B" w:rsidRDefault="00B8377B" w:rsidP="00B8377B">
      <w:pPr>
        <w:pStyle w:val="a3"/>
        <w:ind w:left="113" w:right="102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выполнять совместные проектные задания с использованием предложенного </w:t>
      </w:r>
      <w:r w:rsidRPr="00B8377B">
        <w:rPr>
          <w:spacing w:val="-2"/>
          <w:sz w:val="24"/>
          <w:szCs w:val="24"/>
        </w:rPr>
        <w:t>образца.</w:t>
      </w:r>
    </w:p>
    <w:p w14:paraId="204A47FE" w14:textId="77777777" w:rsidR="00B8377B" w:rsidRPr="00B8377B" w:rsidRDefault="00B8377B" w:rsidP="007A5026">
      <w:pPr>
        <w:pStyle w:val="a5"/>
        <w:tabs>
          <w:tab w:val="left" w:pos="1800"/>
        </w:tabs>
        <w:ind w:left="820" w:right="103" w:firstLine="0"/>
        <w:rPr>
          <w:sz w:val="24"/>
          <w:szCs w:val="24"/>
        </w:rPr>
      </w:pPr>
      <w:r w:rsidRPr="00B8377B">
        <w:rPr>
          <w:sz w:val="24"/>
          <w:szCs w:val="24"/>
        </w:rPr>
        <w:t xml:space="preserve">Предметные результаты. Изучение учебного предмета «Литературное чтение на родном (русском) языке» в течение четырёх лет обучения должно </w:t>
      </w:r>
      <w:r w:rsidRPr="00B8377B">
        <w:rPr>
          <w:spacing w:val="-2"/>
          <w:sz w:val="24"/>
          <w:szCs w:val="24"/>
        </w:rPr>
        <w:t>обеспечить:</w:t>
      </w:r>
    </w:p>
    <w:p w14:paraId="5CB8A813" w14:textId="77777777"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понимание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родной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русской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литературы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как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национально-культурной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3314C1B6" w14:textId="77777777" w:rsidR="00B8377B" w:rsidRPr="00B8377B" w:rsidRDefault="00B8377B" w:rsidP="00B8377B">
      <w:pPr>
        <w:pStyle w:val="a3"/>
        <w:ind w:left="113"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14:paraId="3E5830AB" w14:textId="77777777" w:rsidR="00B8377B" w:rsidRPr="00B8377B" w:rsidRDefault="00B8377B" w:rsidP="00B8377B">
      <w:pPr>
        <w:pStyle w:val="a3"/>
        <w:ind w:left="113"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 w14:paraId="584FE9E2" w14:textId="77777777"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14:paraId="0CCC742C" w14:textId="77777777"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 w14:paraId="1A917322" w14:textId="77777777" w:rsidR="00B8377B" w:rsidRPr="00B8377B" w:rsidRDefault="00B8377B" w:rsidP="00B8377B">
      <w:pPr>
        <w:pStyle w:val="a3"/>
        <w:spacing w:before="74"/>
        <w:ind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58FAAD33" w14:textId="77777777" w:rsidR="00B8377B" w:rsidRPr="00B8377B" w:rsidRDefault="00B8377B" w:rsidP="00B8377B">
      <w:pPr>
        <w:pStyle w:val="a3"/>
        <w:spacing w:before="1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передавать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содержание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прочитанного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или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прослушанного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учётом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14:paraId="23D3732B" w14:textId="77777777" w:rsidR="00B8377B" w:rsidRPr="00B8377B" w:rsidRDefault="00B8377B" w:rsidP="00B8377B">
      <w:pPr>
        <w:pStyle w:val="a3"/>
        <w:spacing w:before="1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 w14:paraId="01F5F2D8" w14:textId="77777777" w:rsidR="00B8377B" w:rsidRDefault="00B8377B" w:rsidP="00B8377B">
      <w:pPr>
        <w:pStyle w:val="a3"/>
        <w:ind w:right="105" w:firstLine="707"/>
        <w:rPr>
          <w:spacing w:val="-2"/>
          <w:sz w:val="24"/>
          <w:szCs w:val="24"/>
        </w:rPr>
      </w:pPr>
      <w:r w:rsidRPr="00B8377B">
        <w:rPr>
          <w:sz w:val="24"/>
          <w:szCs w:val="24"/>
        </w:rPr>
        <w:t xml:space="preserve">использование справочных источников для получения дополнительной </w:t>
      </w:r>
      <w:r w:rsidRPr="00B8377B">
        <w:rPr>
          <w:spacing w:val="-2"/>
          <w:sz w:val="24"/>
          <w:szCs w:val="24"/>
        </w:rPr>
        <w:t>информации.</w:t>
      </w:r>
    </w:p>
    <w:p w14:paraId="5372011D" w14:textId="77777777" w:rsidR="00F40DAC" w:rsidRPr="00B8377B" w:rsidRDefault="00F40DAC" w:rsidP="00B8377B">
      <w:pPr>
        <w:pStyle w:val="a3"/>
        <w:ind w:right="105" w:firstLine="707"/>
        <w:rPr>
          <w:sz w:val="24"/>
          <w:szCs w:val="24"/>
        </w:rPr>
      </w:pPr>
    </w:p>
    <w:p w14:paraId="57A19BAA" w14:textId="77777777" w:rsidR="00B8377B" w:rsidRPr="00F40DAC" w:rsidRDefault="00B8377B" w:rsidP="00F40DAC">
      <w:pPr>
        <w:tabs>
          <w:tab w:val="left" w:pos="2010"/>
        </w:tabs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F40DAC">
        <w:rPr>
          <w:rFonts w:ascii="Times New Roman" w:hAnsi="Times New Roman" w:cs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6DDDA957" w14:textId="77777777"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14:paraId="6BB64D9D" w14:textId="77777777" w:rsidR="00B8377B" w:rsidRPr="00B8377B" w:rsidRDefault="00B8377B" w:rsidP="00B8377B">
      <w:pPr>
        <w:pStyle w:val="a3"/>
        <w:ind w:left="113"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владеть элементарными приёмами интерпретации произведений русской </w:t>
      </w:r>
      <w:r w:rsidRPr="00B8377B">
        <w:rPr>
          <w:spacing w:val="-2"/>
          <w:sz w:val="24"/>
          <w:szCs w:val="24"/>
        </w:rPr>
        <w:t>литературы;</w:t>
      </w:r>
    </w:p>
    <w:p w14:paraId="4BCC6629" w14:textId="77777777"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</w:t>
      </w:r>
      <w:r w:rsidRPr="00B8377B">
        <w:rPr>
          <w:spacing w:val="-2"/>
          <w:sz w:val="24"/>
          <w:szCs w:val="24"/>
        </w:rPr>
        <w:t>текста;</w:t>
      </w:r>
    </w:p>
    <w:p w14:paraId="7B7822E9" w14:textId="77777777"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 w14:paraId="4AE033B0" w14:textId="77777777"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читать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наизусть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стихотворные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произведения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собственному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выбору.</w:t>
      </w:r>
    </w:p>
    <w:p w14:paraId="162BC846" w14:textId="77777777" w:rsidR="00B8377B" w:rsidRPr="00F40DAC" w:rsidRDefault="00B8377B" w:rsidP="00F40DAC">
      <w:pPr>
        <w:tabs>
          <w:tab w:val="left" w:pos="2011"/>
        </w:tabs>
        <w:spacing w:before="148"/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F40DAC">
        <w:rPr>
          <w:rFonts w:ascii="Times New Roman" w:hAnsi="Times New Roman" w:cs="Times New Roman"/>
          <w:sz w:val="24"/>
          <w:szCs w:val="24"/>
        </w:rPr>
        <w:t>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28AED709" w14:textId="77777777" w:rsidR="00B8377B" w:rsidRPr="00B8377B" w:rsidRDefault="00B8377B" w:rsidP="00B8377B">
      <w:pPr>
        <w:pStyle w:val="a3"/>
        <w:spacing w:before="74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 w14:paraId="567C312F" w14:textId="77777777"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14:paraId="7577CBC3" w14:textId="77777777" w:rsidR="00B8377B" w:rsidRPr="00B8377B" w:rsidRDefault="00B8377B" w:rsidP="00B8377B">
      <w:pPr>
        <w:pStyle w:val="a3"/>
        <w:ind w:left="113"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 w14:paraId="0FD0E311" w14:textId="77777777" w:rsidR="00B8377B" w:rsidRPr="00B8377B" w:rsidRDefault="00B8377B" w:rsidP="00B8377B">
      <w:pPr>
        <w:pStyle w:val="a3"/>
        <w:ind w:left="113"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14:paraId="5BA3B3F4" w14:textId="77777777"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обогащать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собственный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круг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чтения;</w:t>
      </w:r>
    </w:p>
    <w:p w14:paraId="323B7AFF" w14:textId="77777777" w:rsidR="00B8377B" w:rsidRPr="00B8377B" w:rsidRDefault="00B8377B" w:rsidP="00B8377B">
      <w:pPr>
        <w:pStyle w:val="a3"/>
        <w:spacing w:before="155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 w14:paraId="2EEA5CEF" w14:textId="77777777" w:rsidR="00B8377B" w:rsidRPr="00F40DAC" w:rsidRDefault="00B8377B" w:rsidP="00F40DAC">
      <w:pPr>
        <w:tabs>
          <w:tab w:val="left" w:pos="2012"/>
        </w:tabs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F40DAC">
        <w:rPr>
          <w:rFonts w:ascii="Times New Roman" w:hAnsi="Times New Roman" w:cs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6FFBFD8F" w14:textId="77777777" w:rsidR="00B8377B" w:rsidRPr="00B8377B" w:rsidRDefault="00B8377B" w:rsidP="00B8377B">
      <w:pPr>
        <w:pStyle w:val="a3"/>
        <w:ind w:left="113" w:right="107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14:paraId="313B54C1" w14:textId="77777777"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14:paraId="4C2F490E" w14:textId="77777777" w:rsidR="00B8377B" w:rsidRPr="00B8377B" w:rsidRDefault="00B8377B" w:rsidP="00B8377B">
      <w:pPr>
        <w:pStyle w:val="a3"/>
        <w:ind w:left="821" w:right="104"/>
        <w:rPr>
          <w:sz w:val="24"/>
          <w:szCs w:val="24"/>
        </w:rPr>
      </w:pPr>
      <w:r w:rsidRPr="00B8377B">
        <w:rPr>
          <w:sz w:val="24"/>
          <w:szCs w:val="24"/>
        </w:rPr>
        <w:t>давать и обосновывать нравственную оценку поступков героев; совершенствовать</w:t>
      </w:r>
      <w:r w:rsidRPr="00B8377B">
        <w:rPr>
          <w:spacing w:val="31"/>
          <w:sz w:val="24"/>
          <w:szCs w:val="24"/>
        </w:rPr>
        <w:t xml:space="preserve">  </w:t>
      </w:r>
      <w:r w:rsidRPr="00B8377B">
        <w:rPr>
          <w:sz w:val="24"/>
          <w:szCs w:val="24"/>
        </w:rPr>
        <w:t>в</w:t>
      </w:r>
      <w:r w:rsidRPr="00B8377B">
        <w:rPr>
          <w:spacing w:val="33"/>
          <w:sz w:val="24"/>
          <w:szCs w:val="24"/>
        </w:rPr>
        <w:t xml:space="preserve">  </w:t>
      </w:r>
      <w:r w:rsidRPr="00B8377B">
        <w:rPr>
          <w:sz w:val="24"/>
          <w:szCs w:val="24"/>
        </w:rPr>
        <w:t>процессе</w:t>
      </w:r>
      <w:r w:rsidRPr="00B8377B">
        <w:rPr>
          <w:spacing w:val="34"/>
          <w:sz w:val="24"/>
          <w:szCs w:val="24"/>
        </w:rPr>
        <w:t xml:space="preserve">  </w:t>
      </w:r>
      <w:r w:rsidRPr="00B8377B">
        <w:rPr>
          <w:sz w:val="24"/>
          <w:szCs w:val="24"/>
        </w:rPr>
        <w:t>чтения</w:t>
      </w:r>
      <w:r w:rsidRPr="00B8377B">
        <w:rPr>
          <w:spacing w:val="32"/>
          <w:sz w:val="24"/>
          <w:szCs w:val="24"/>
        </w:rPr>
        <w:t xml:space="preserve">  </w:t>
      </w:r>
      <w:r w:rsidRPr="00B8377B">
        <w:rPr>
          <w:sz w:val="24"/>
          <w:szCs w:val="24"/>
        </w:rPr>
        <w:t>произведений</w:t>
      </w:r>
      <w:r w:rsidRPr="00B8377B">
        <w:rPr>
          <w:spacing w:val="34"/>
          <w:sz w:val="24"/>
          <w:szCs w:val="24"/>
        </w:rPr>
        <w:t xml:space="preserve">  </w:t>
      </w:r>
      <w:r w:rsidRPr="00B8377B">
        <w:rPr>
          <w:sz w:val="24"/>
          <w:szCs w:val="24"/>
        </w:rPr>
        <w:t>русской</w:t>
      </w:r>
      <w:r w:rsidRPr="00B8377B">
        <w:rPr>
          <w:spacing w:val="35"/>
          <w:sz w:val="24"/>
          <w:szCs w:val="24"/>
        </w:rPr>
        <w:t xml:space="preserve">  </w:t>
      </w:r>
      <w:r w:rsidRPr="00B8377B">
        <w:rPr>
          <w:spacing w:val="-2"/>
          <w:sz w:val="24"/>
          <w:szCs w:val="24"/>
        </w:rPr>
        <w:t>литературы</w:t>
      </w:r>
    </w:p>
    <w:p w14:paraId="4D1268DD" w14:textId="77777777" w:rsidR="00B8377B" w:rsidRPr="00B8377B" w:rsidRDefault="00B8377B" w:rsidP="00B8377B">
      <w:pPr>
        <w:pStyle w:val="a3"/>
        <w:ind w:left="113" w:right="104"/>
        <w:rPr>
          <w:sz w:val="24"/>
          <w:szCs w:val="24"/>
        </w:rPr>
      </w:pPr>
      <w:r w:rsidRPr="00B8377B">
        <w:rPr>
          <w:sz w:val="24"/>
          <w:szCs w:val="24"/>
        </w:rPr>
        <w:t>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14:paraId="564DCAC3" w14:textId="77777777" w:rsidR="00B8377B" w:rsidRPr="00B8377B" w:rsidRDefault="00B8377B" w:rsidP="007A5026">
      <w:pPr>
        <w:pStyle w:val="a3"/>
        <w:ind w:left="114" w:right="102" w:firstLine="707"/>
        <w:rPr>
          <w:sz w:val="24"/>
          <w:szCs w:val="24"/>
        </w:rPr>
      </w:pPr>
      <w:r w:rsidRPr="00B8377B">
        <w:rPr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содержание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прочитанного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или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прослушанного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учётом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специфики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текста в виде пересказа (полного или краткого), пересказ</w:t>
      </w:r>
      <w:r w:rsidR="007A5026">
        <w:rPr>
          <w:sz w:val="24"/>
          <w:szCs w:val="24"/>
        </w:rPr>
        <w:t xml:space="preserve">ывать литературное произведение </w:t>
      </w:r>
      <w:r w:rsidRPr="00B8377B">
        <w:rPr>
          <w:sz w:val="24"/>
          <w:szCs w:val="24"/>
        </w:rPr>
        <w:t>от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имени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одного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из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действующих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pacing w:val="-4"/>
          <w:sz w:val="24"/>
          <w:szCs w:val="24"/>
        </w:rPr>
        <w:t>лиц;</w:t>
      </w:r>
    </w:p>
    <w:p w14:paraId="01688AF0" w14:textId="77777777" w:rsidR="00FD27D0" w:rsidRDefault="00B8377B" w:rsidP="00FD27D0">
      <w:pPr>
        <w:pStyle w:val="a3"/>
        <w:spacing w:before="163"/>
        <w:ind w:right="107" w:firstLine="708"/>
        <w:rPr>
          <w:sz w:val="24"/>
          <w:szCs w:val="24"/>
        </w:rPr>
      </w:pPr>
      <w:r w:rsidRPr="00B8377B">
        <w:rPr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22A6C27A" w14:textId="77777777" w:rsidR="00B8377B" w:rsidRPr="00FD27D0" w:rsidRDefault="00B8377B" w:rsidP="00FD27D0">
      <w:pPr>
        <w:pStyle w:val="a3"/>
        <w:spacing w:before="163"/>
        <w:ind w:right="107"/>
        <w:rPr>
          <w:sz w:val="24"/>
          <w:szCs w:val="24"/>
        </w:rPr>
      </w:pPr>
      <w:r w:rsidRPr="00FD27D0">
        <w:rPr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727F7904" w14:textId="77777777" w:rsidR="00B8377B" w:rsidRPr="00B8377B" w:rsidRDefault="00B8377B" w:rsidP="00B8377B">
      <w:pPr>
        <w:pStyle w:val="a3"/>
        <w:ind w:right="108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 w14:paraId="1F528AB9" w14:textId="77777777"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 w14:paraId="3CA0AB9B" w14:textId="77777777" w:rsidR="00B8377B" w:rsidRPr="00B8377B" w:rsidRDefault="00B8377B" w:rsidP="00B8377B">
      <w:pPr>
        <w:pStyle w:val="a3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7AE42F53" w14:textId="77777777" w:rsidR="00B8377B" w:rsidRPr="00B8377B" w:rsidRDefault="00B8377B" w:rsidP="00B8377B">
      <w:pPr>
        <w:pStyle w:val="a3"/>
        <w:ind w:left="111"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содержание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прочитанного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или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прослушанного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учётом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специфики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</w:t>
      </w:r>
      <w:r w:rsidRPr="00B8377B">
        <w:rPr>
          <w:spacing w:val="-2"/>
          <w:sz w:val="24"/>
          <w:szCs w:val="24"/>
        </w:rPr>
        <w:t>адресатов);</w:t>
      </w:r>
    </w:p>
    <w:p w14:paraId="1EF87113" w14:textId="77777777" w:rsidR="00B8377B" w:rsidRPr="00B8377B" w:rsidRDefault="00B8377B" w:rsidP="00B8377B">
      <w:pPr>
        <w:pStyle w:val="a3"/>
        <w:ind w:left="111" w:right="108" w:firstLine="707"/>
        <w:rPr>
          <w:sz w:val="24"/>
          <w:szCs w:val="24"/>
        </w:rPr>
      </w:pPr>
      <w:r w:rsidRPr="00B8377B">
        <w:rPr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 w14:paraId="3C16AB5D" w14:textId="77777777" w:rsidR="00B8377B" w:rsidRDefault="00B8377B" w:rsidP="00B8377B">
      <w:pPr>
        <w:pStyle w:val="a3"/>
        <w:ind w:right="108" w:firstLine="707"/>
        <w:rPr>
          <w:sz w:val="24"/>
          <w:szCs w:val="24"/>
        </w:rPr>
      </w:pPr>
      <w:r w:rsidRPr="00B8377B">
        <w:rPr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14:paraId="4CB8D0DF" w14:textId="77777777" w:rsidR="007A5026" w:rsidRDefault="007A5026" w:rsidP="00B8377B">
      <w:pPr>
        <w:pStyle w:val="a3"/>
        <w:ind w:right="108" w:firstLine="707"/>
        <w:rPr>
          <w:sz w:val="24"/>
          <w:szCs w:val="24"/>
        </w:rPr>
      </w:pPr>
    </w:p>
    <w:p w14:paraId="6931DCCA" w14:textId="77777777"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38F03329" w14:textId="77777777"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71E77672" w14:textId="77777777"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57B7E95A" w14:textId="77777777"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457FF7F0" w14:textId="77777777"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59578EA6" w14:textId="77777777"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0F0855B1" w14:textId="77777777"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4DCC238B" w14:textId="77777777"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2B7C66D6" w14:textId="77777777"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5E81E353" w14:textId="77777777" w:rsidR="005E2BD0" w:rsidRPr="00B8377B" w:rsidRDefault="005E2BD0" w:rsidP="00B8377B">
      <w:pPr>
        <w:pStyle w:val="a3"/>
        <w:ind w:right="108" w:firstLine="707"/>
        <w:rPr>
          <w:sz w:val="24"/>
          <w:szCs w:val="24"/>
        </w:rPr>
      </w:pPr>
    </w:p>
    <w:p w14:paraId="37FAE136" w14:textId="77777777" w:rsidR="007A5026" w:rsidRDefault="007A5026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14:paraId="2E9EAA56" w14:textId="77777777" w:rsidR="00ED08E1" w:rsidRDefault="00ED08E1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894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982"/>
        <w:gridCol w:w="1418"/>
        <w:gridCol w:w="551"/>
        <w:gridCol w:w="1989"/>
      </w:tblGrid>
      <w:tr w:rsidR="005E2BD0" w:rsidRPr="005E2BD0" w14:paraId="48EF0377" w14:textId="77777777" w:rsidTr="005E2BD0">
        <w:trPr>
          <w:trHeight w:val="51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774B" w14:textId="77777777" w:rsidR="005E2BD0" w:rsidRPr="005E2BD0" w:rsidRDefault="005E2BD0" w:rsidP="005E2BD0">
            <w:pPr>
              <w:spacing w:after="0" w:line="29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Александрова О.М., Кузнецова М.И., Романова В.Ю., Рябинина Л.А., Соколова О.В.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27C0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 на родном русском языке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D0BC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89ED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5E2BD0" w:rsidRPr="005E2BD0" w14:paraId="67C1C87C" w14:textId="77777777" w:rsidTr="005E2BD0">
        <w:trPr>
          <w:trHeight w:val="51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D92E" w14:textId="77777777" w:rsidR="005E2BD0" w:rsidRPr="005E2BD0" w:rsidRDefault="005E2BD0" w:rsidP="005E2BD0">
            <w:pPr>
              <w:spacing w:after="0" w:line="29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Александрова О.М., Кузнецова М.И., Романова В.Ю., Рябинина Л.А., Соколова О.В.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C713B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 на родном русском языке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D520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0DA8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5E2BD0" w:rsidRPr="005E2BD0" w14:paraId="432468B2" w14:textId="77777777" w:rsidTr="005E2BD0">
        <w:trPr>
          <w:trHeight w:val="51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30D0" w14:textId="77777777" w:rsidR="005E2BD0" w:rsidRPr="005E2BD0" w:rsidRDefault="005E2BD0" w:rsidP="005E2BD0">
            <w:pPr>
              <w:spacing w:after="0" w:line="29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Александрова О.М., Кузнецова М.И., Романова В.Ю., Рябинина Л.А., Соколова О.В.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6763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 на родном русском языке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3A46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6C32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5E2BD0" w:rsidRPr="005E2BD0" w14:paraId="45B4A602" w14:textId="77777777" w:rsidTr="005E2BD0">
        <w:trPr>
          <w:trHeight w:val="51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46C9" w14:textId="77777777" w:rsidR="005E2BD0" w:rsidRPr="005E2BD0" w:rsidRDefault="005E2BD0" w:rsidP="005E2BD0">
            <w:pPr>
              <w:spacing w:after="0" w:line="29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Александрова О.М., Кузнецова М.И., Романова В.Ю., Рябинина Л.А., Соколова О.В.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69DC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 на родном русском языке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D26C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473C" w14:textId="77777777"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</w:tbl>
    <w:p w14:paraId="3E517311" w14:textId="77777777" w:rsidR="00ED08E1" w:rsidRDefault="00ED08E1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B832EF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86D9E9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628660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C9FCB3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F0211D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333750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DDF9D7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C677AA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E95DF7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C6C931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2104F7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C838FF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3F4A21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0BB65F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6020F2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DCB3DD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ECF7DC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ED6CD7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755D9B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94D38E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84DD07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204BB5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052376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2E555C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8D8F0D" w14:textId="77777777"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B5BD64" w14:textId="77777777"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2F6CBB" w14:textId="77777777" w:rsidR="00ED08E1" w:rsidRDefault="00ED08E1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6B461C" w14:textId="77777777" w:rsidR="00E100B7" w:rsidRDefault="00E100B7" w:rsidP="00E100B7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3040DB">
        <w:rPr>
          <w:rFonts w:ascii="Times New Roman" w:hAnsi="Times New Roman" w:cs="Times New Roman"/>
          <w:b/>
          <w:sz w:val="24"/>
          <w:szCs w:val="24"/>
        </w:rPr>
        <w:t>Календарно -тематическое планировани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по предмету «Литературное чтение на родном (русском) языке» 1 класс</w:t>
      </w:r>
    </w:p>
    <w:p w14:paraId="296D6389" w14:textId="77777777" w:rsidR="008269E3" w:rsidRPr="008C7DEE" w:rsidRDefault="008269E3" w:rsidP="00E100B7">
      <w:pPr>
        <w:spacing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tt-RU" w:eastAsia="ru-RU"/>
        </w:rPr>
      </w:pPr>
    </w:p>
    <w:p w14:paraId="64903D8F" w14:textId="77777777" w:rsidR="00ED08E1" w:rsidRPr="00E100B7" w:rsidRDefault="00ED08E1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tbl>
      <w:tblPr>
        <w:tblpPr w:leftFromText="180" w:rightFromText="180" w:horzAnchor="margin" w:tblpY="-285"/>
        <w:tblW w:w="10107" w:type="dxa"/>
        <w:tblLayout w:type="fixed"/>
        <w:tblLook w:val="04A0" w:firstRow="1" w:lastRow="0" w:firstColumn="1" w:lastColumn="0" w:noHBand="0" w:noVBand="1"/>
      </w:tblPr>
      <w:tblGrid>
        <w:gridCol w:w="561"/>
        <w:gridCol w:w="660"/>
        <w:gridCol w:w="2319"/>
        <w:gridCol w:w="646"/>
        <w:gridCol w:w="488"/>
        <w:gridCol w:w="244"/>
        <w:gridCol w:w="1456"/>
        <w:gridCol w:w="163"/>
        <w:gridCol w:w="1113"/>
        <w:gridCol w:w="555"/>
        <w:gridCol w:w="721"/>
        <w:gridCol w:w="1181"/>
      </w:tblGrid>
      <w:tr w:rsidR="00B113AB" w14:paraId="0EB377CD" w14:textId="77777777" w:rsidTr="00E939EC">
        <w:trPr>
          <w:trHeight w:hRule="exact" w:val="1003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67909" w14:textId="77777777" w:rsidR="00B113AB" w:rsidRDefault="00B113AB" w:rsidP="00E939E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lastRenderedPageBreak/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DF8D5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FBD73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3B5D9" w14:textId="77777777" w:rsidR="00B113AB" w:rsidRDefault="00B113AB" w:rsidP="00E939E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43434" w14:textId="77777777" w:rsidR="00B113AB" w:rsidRDefault="00B113AB" w:rsidP="00E939E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EF6BFB" w14:paraId="45E465D0" w14:textId="77777777" w:rsidTr="00E939EC">
        <w:trPr>
          <w:trHeight w:hRule="exact" w:val="112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9CD6" w14:textId="77777777" w:rsidR="00B113AB" w:rsidRDefault="00B113AB" w:rsidP="00E939EC"/>
        </w:tc>
        <w:tc>
          <w:tcPr>
            <w:tcW w:w="29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7B69" w14:textId="77777777" w:rsidR="00B113AB" w:rsidRDefault="00B113AB" w:rsidP="00E939EC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3316D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C0AF8" w14:textId="77777777" w:rsidR="00B113AB" w:rsidRDefault="00B113AB" w:rsidP="00E939E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DCD58" w14:textId="77777777" w:rsidR="00B113AB" w:rsidRDefault="00B113AB" w:rsidP="00E939E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8F8B" w14:textId="77777777" w:rsidR="00B113AB" w:rsidRDefault="00B113AB" w:rsidP="00E939EC"/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EBAE2" w14:textId="77777777" w:rsidR="00B113AB" w:rsidRDefault="00B113AB" w:rsidP="00E939EC"/>
        </w:tc>
      </w:tr>
      <w:tr w:rsidR="00B113AB" w14:paraId="051DA09A" w14:textId="77777777" w:rsidTr="00E939EC">
        <w:trPr>
          <w:trHeight w:hRule="exact" w:val="114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2C430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D474B" w14:textId="77777777" w:rsidR="00B113AB" w:rsidRPr="00B34D03" w:rsidRDefault="00B113AB" w:rsidP="00E939EC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С.А.Баруздин "Самое простое дело"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4EAA2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9E8EB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975AE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48D39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A8499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66864798" w14:textId="77777777" w:rsidTr="00E939EC">
        <w:trPr>
          <w:trHeight w:hRule="exact" w:val="117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6DE34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75BD1" w14:textId="77777777" w:rsidR="00B113AB" w:rsidRPr="00B34D03" w:rsidRDefault="00B113AB" w:rsidP="00E939EC">
            <w:pPr>
              <w:autoSpaceDE w:val="0"/>
              <w:autoSpaceDN w:val="0"/>
              <w:spacing w:before="98" w:after="0" w:line="262" w:lineRule="auto"/>
              <w:ind w:left="72" w:right="86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Л.В.Куклин "Как я научился читать"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A1C1F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597C5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C377B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95E80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B0EDE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5021C917" w14:textId="77777777" w:rsidTr="00E939EC">
        <w:trPr>
          <w:trHeight w:hRule="exact" w:val="1082"/>
        </w:trPr>
        <w:tc>
          <w:tcPr>
            <w:tcW w:w="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57041" w14:textId="77777777" w:rsidR="00B113AB" w:rsidRDefault="00B113AB" w:rsidP="00E939E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81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045E1" w14:textId="77777777" w:rsidR="00B113AB" w:rsidRPr="00B34D03" w:rsidRDefault="00B113AB" w:rsidP="00E939EC">
            <w:pPr>
              <w:autoSpaceDE w:val="0"/>
              <w:autoSpaceDN w:val="0"/>
              <w:spacing w:before="100" w:after="0" w:line="262" w:lineRule="auto"/>
              <w:ind w:left="72" w:right="86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Л.В.Куклин "Как я научился читать"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5A187" w14:textId="77777777" w:rsidR="00B113AB" w:rsidRDefault="00B113AB" w:rsidP="00E939E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29B3F" w14:textId="77777777" w:rsidR="00B113AB" w:rsidRDefault="00B113AB" w:rsidP="00E939E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AAC9B" w14:textId="77777777" w:rsidR="00B113AB" w:rsidRDefault="00B113AB" w:rsidP="00E939E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CA5BA" w14:textId="77777777" w:rsidR="00B113AB" w:rsidRDefault="00B113AB" w:rsidP="00E939EC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EAE4F" w14:textId="77777777" w:rsidR="00B113AB" w:rsidRDefault="00B113AB" w:rsidP="00E939E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633E6AAA" w14:textId="77777777" w:rsidTr="00E939EC">
        <w:trPr>
          <w:trHeight w:hRule="exact" w:val="8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C60A1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3E232" w14:textId="77777777" w:rsidR="00B113AB" w:rsidRPr="00B34D03" w:rsidRDefault="00B113AB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Н.Н.Носов "Волшебные сказки"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96C9C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86B5A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B0489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9AF05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C35F3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6A02EDA8" w14:textId="77777777" w:rsidTr="00E939EC">
        <w:trPr>
          <w:trHeight w:hRule="exact" w:val="8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EEF38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C3406" w14:textId="77777777" w:rsidR="00B113AB" w:rsidRPr="00B34D03" w:rsidRDefault="00B113AB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Н.Н.Носов "Волшебные сказки"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4AD9C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514F0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0F7CD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F71A8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7E903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1AE0F006" w14:textId="77777777" w:rsidTr="00E939EC">
        <w:trPr>
          <w:trHeight w:hRule="exact" w:val="11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44783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81B45" w14:textId="77777777" w:rsidR="00B113AB" w:rsidRPr="00B34D03" w:rsidRDefault="00B113AB" w:rsidP="00E939EC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Т.В.Толстая "Детство Лермонтова"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B0620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6CE38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216F4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77BF6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B66BA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RPr="00332646" w14:paraId="67E7F8CE" w14:textId="77777777" w:rsidTr="00E939EC">
        <w:trPr>
          <w:trHeight w:hRule="exact" w:val="15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4D2CC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7B3ED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М.Ю.Лермонтов "Парус"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E6071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6A49F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62BDF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DE820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ECC7F" w14:textId="77777777" w:rsidR="00B113AB" w:rsidRPr="00B34D03" w:rsidRDefault="00B113AB" w:rsidP="00E939EC">
            <w:pPr>
              <w:autoSpaceDE w:val="0"/>
              <w:autoSpaceDN w:val="0"/>
              <w:spacing w:before="98" w:after="0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использованием«Оценочного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B113AB" w14:paraId="061C7E9B" w14:textId="77777777" w:rsidTr="00E939EC">
        <w:trPr>
          <w:trHeight w:hRule="exact" w:val="8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0DA6A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7FDB5" w14:textId="77777777" w:rsidR="00B113AB" w:rsidRPr="00B34D03" w:rsidRDefault="00B113AB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С.Л.Прокофьева "Самый большой друг"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CE37E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03157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1A4E9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02B00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E8D38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56C53EF8" w14:textId="77777777" w:rsidTr="00E939EC">
        <w:trPr>
          <w:trHeight w:hRule="exact" w:val="8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1AAF2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7C6F4" w14:textId="77777777" w:rsidR="00B113AB" w:rsidRPr="00B34D03" w:rsidRDefault="00B113AB" w:rsidP="00E939EC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М.Л.Михайлов"Лесные хоромы"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84B97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8CE9A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AAF41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22B20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D54A6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7CA75B5B" w14:textId="77777777" w:rsidTr="00E939EC">
        <w:trPr>
          <w:trHeight w:hRule="exact" w:val="8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D81B0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535B8" w14:textId="77777777" w:rsidR="00B113AB" w:rsidRPr="00B34D03" w:rsidRDefault="00B113AB" w:rsidP="00E939EC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М.Л.Михайлов"Лесные хоромы"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ACC8E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62EF6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4893B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16BA1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AFF78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79EF6122" w14:textId="77777777" w:rsidTr="00E939EC">
        <w:trPr>
          <w:trHeight w:hRule="exact" w:val="14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8BE2D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49199" w14:textId="77777777" w:rsidR="00B113AB" w:rsidRPr="00B34D03" w:rsidRDefault="00B113AB" w:rsidP="00E939EC">
            <w:pPr>
              <w:autoSpaceDE w:val="0"/>
              <w:autoSpaceDN w:val="0"/>
              <w:spacing w:before="98" w:after="0" w:line="271" w:lineRule="auto"/>
              <w:ind w:left="72" w:right="628"/>
              <w:jc w:val="both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И.А.Мазнин "Давайте будем дружить друг с другом"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27ED7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8B2EE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5307A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16DE4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1BF2A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5BFF9810" w14:textId="77777777" w:rsidTr="00E939EC">
        <w:trPr>
          <w:trHeight w:hRule="exact" w:val="8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E3C00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0C681" w14:textId="77777777" w:rsidR="00B113AB" w:rsidRPr="00B34D03" w:rsidRDefault="00B113AB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Н.К.Абрамцева "Цветы и зеркало"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C4276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EB5F5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7530A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99B12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EE5B7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113AB" w14:paraId="6744CA75" w14:textId="77777777" w:rsidTr="00E939EC">
        <w:trPr>
          <w:trHeight w:hRule="exact" w:val="8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97DF1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1887B" w14:textId="77777777" w:rsidR="00B113AB" w:rsidRPr="00B34D03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Л.Н.Толстой "Лгун"(басня)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D88F7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C1AA3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6ADD2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6F328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B2344" w14:textId="77777777" w:rsidR="00B113AB" w:rsidRDefault="00B113AB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113AB" w14:paraId="551796C8" w14:textId="77777777" w:rsidTr="00E939EC">
        <w:trPr>
          <w:trHeight w:hRule="exact" w:val="8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7D3C7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14.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45B01" w14:textId="77777777" w:rsidR="00B113AB" w:rsidRDefault="00B113AB" w:rsidP="00E939E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"Враль"(русская народная сказка).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3E372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95B17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8508D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73134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754A8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14:paraId="56020D9C" w14:textId="77777777" w:rsidTr="007A1EED">
        <w:trPr>
          <w:trHeight w:hRule="exact" w:val="8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06A46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9BD51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В.А.Осеева "Почему?"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0CDFA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ACBE8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D662F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61048" w14:textId="77777777" w:rsidR="00B113AB" w:rsidRDefault="00B113AB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D740F" w14:textId="77777777" w:rsidR="00E939EC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</w:p>
          <w:p w14:paraId="576B9A0F" w14:textId="70BA4707" w:rsidR="00B113AB" w:rsidRDefault="00B113AB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200969" w:rsidRPr="00332646" w14:paraId="031A8B97" w14:textId="77777777" w:rsidTr="007A1EED">
        <w:trPr>
          <w:gridBefore w:val="1"/>
          <w:wBefore w:w="562" w:type="dxa"/>
          <w:trHeight w:hRule="exact" w:val="224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0E505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  <w:p w14:paraId="27D1038C" w14:textId="14625A5A" w:rsidR="00E939EC" w:rsidRPr="00E939EC" w:rsidRDefault="00E939EC" w:rsidP="00E939EC">
            <w:pPr>
              <w:ind w:left="-570" w:firstLine="570"/>
            </w:pP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1DE97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В.А.Осеева "Почему?"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4FA55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4608C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8DA9D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4C2E9" w14:textId="4327857B" w:rsidR="00200969" w:rsidRDefault="00E939EC" w:rsidP="00E939EC">
            <w:pPr>
              <w:tabs>
                <w:tab w:val="left" w:pos="1170"/>
              </w:tabs>
              <w:autoSpaceDE w:val="0"/>
              <w:autoSpaceDN w:val="0"/>
              <w:spacing w:before="98" w:after="0" w:line="230" w:lineRule="auto"/>
              <w:ind w:left="-550" w:firstLine="550"/>
            </w:pPr>
            <w:r>
              <w:tab/>
            </w:r>
          </w:p>
          <w:p w14:paraId="78278755" w14:textId="6BC89A4F" w:rsidR="00E939EC" w:rsidRPr="00E939EC" w:rsidRDefault="00E939EC" w:rsidP="00E939EC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FC0F7" w14:textId="5A986AB1" w:rsidR="00200969" w:rsidRPr="00B34D03" w:rsidRDefault="00200969" w:rsidP="00E939EC">
            <w:pPr>
              <w:autoSpaceDE w:val="0"/>
              <w:autoSpaceDN w:val="0"/>
              <w:spacing w:before="98" w:after="0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«Оценочного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200969" w14:paraId="4EA8B169" w14:textId="77777777" w:rsidTr="007A1EED">
        <w:trPr>
          <w:gridBefore w:val="1"/>
          <w:wBefore w:w="562" w:type="dxa"/>
          <w:trHeight w:hRule="exact" w:val="146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9DAC0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9C8BF" w14:textId="5E1DBB1D" w:rsidR="00200969" w:rsidRPr="00B34D03" w:rsidRDefault="00200969" w:rsidP="00E939EC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А.С.Пушкин "Сказка о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рыбаке и рыбке"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(отрывок).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Р.С.Сеф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"Чудо"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745CA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D40B4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82FED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37E93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BA153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14:paraId="47774E5B" w14:textId="77777777" w:rsidTr="00E939EC">
        <w:trPr>
          <w:gridBefore w:val="1"/>
          <w:wBefore w:w="562" w:type="dxa"/>
          <w:trHeight w:hRule="exact" w:val="49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AF531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D2FCC" w14:textId="77777777" w:rsidR="00200969" w:rsidRPr="00B34D03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В.В.Лунин "Я видела чудо"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F5429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CABCB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7712C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D8A83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7A23A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14:paraId="440CA1D0" w14:textId="77777777" w:rsidTr="00E939EC">
        <w:trPr>
          <w:gridBefore w:val="1"/>
          <w:wBefore w:w="562" w:type="dxa"/>
          <w:trHeight w:hRule="exact" w:val="83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5D73E" w14:textId="77777777" w:rsidR="00200969" w:rsidRDefault="00200969" w:rsidP="00E939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F4BBA" w14:textId="2A219543" w:rsidR="00200969" w:rsidRPr="00B34D03" w:rsidRDefault="00200969" w:rsidP="00E939EC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С.А.Иванов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"Снежный заповедник"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8EF1E" w14:textId="77777777" w:rsidR="00200969" w:rsidRDefault="00200969" w:rsidP="00E939E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A35DB" w14:textId="77777777" w:rsidR="00200969" w:rsidRDefault="00200969" w:rsidP="00E939E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0D1DF" w14:textId="77777777" w:rsidR="00200969" w:rsidRDefault="00200969" w:rsidP="00E939E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04483" w14:textId="77777777" w:rsidR="00200969" w:rsidRDefault="00200969" w:rsidP="00E939EC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109AB" w14:textId="77777777" w:rsidR="00200969" w:rsidRDefault="00200969" w:rsidP="00E939E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14:paraId="238B3DC8" w14:textId="77777777" w:rsidTr="00E939EC">
        <w:trPr>
          <w:gridBefore w:val="1"/>
          <w:wBefore w:w="562" w:type="dxa"/>
          <w:trHeight w:hRule="exact" w:val="82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88759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D328D" w14:textId="76B8C9C6" w:rsidR="00200969" w:rsidRPr="00B34D03" w:rsidRDefault="00200969" w:rsidP="00E939EC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С.А.Иванов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"Снежный заповедник"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94788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9ECFF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5BC23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F922F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7FE80" w14:textId="77777777" w:rsidR="00200969" w:rsidRDefault="00200969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00969" w14:paraId="0FCD0FD2" w14:textId="77777777" w:rsidTr="00E939EC">
        <w:trPr>
          <w:gridBefore w:val="1"/>
          <w:wBefore w:w="562" w:type="dxa"/>
          <w:trHeight w:hRule="exact" w:val="116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DEDDC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AE059" w14:textId="3B884B2D" w:rsidR="00200969" w:rsidRPr="00B34D03" w:rsidRDefault="00200969" w:rsidP="00E939EC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М.М.Пришвин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"Закатсолнца","Осинкам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холодно"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D7E7D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A582E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59D39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D7C9C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22B8A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14:paraId="4261FF7F" w14:textId="77777777" w:rsidTr="00E939EC">
        <w:trPr>
          <w:gridBefore w:val="1"/>
          <w:wBefore w:w="562" w:type="dxa"/>
          <w:trHeight w:hRule="exact" w:val="82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4B817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72B2B" w14:textId="178A2CAD" w:rsidR="00200969" w:rsidRPr="00B34D03" w:rsidRDefault="00200969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М.С.Харитонов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"Учитель вранья"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FB7CF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B59F7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7236E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736D7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F7D98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14:paraId="4F088DC2" w14:textId="77777777" w:rsidTr="00E939EC">
        <w:trPr>
          <w:gridBefore w:val="1"/>
          <w:wBefore w:w="562" w:type="dxa"/>
          <w:trHeight w:hRule="exact" w:val="82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37C5C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6AB5D" w14:textId="2246F74E" w:rsidR="00200969" w:rsidRPr="00B34D03" w:rsidRDefault="00200969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М.С.Харитонов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"Учитель вранья"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8F5BD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81D2A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3B55E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19A37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5D2E6" w14:textId="77777777" w:rsidR="00200969" w:rsidRDefault="00200969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00969" w14:paraId="54A357BD" w14:textId="77777777" w:rsidTr="00E939EC">
        <w:trPr>
          <w:gridBefore w:val="1"/>
          <w:wBefore w:w="562" w:type="dxa"/>
          <w:trHeight w:hRule="exact" w:val="82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31AE7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BD813" w14:textId="2AE0AB50" w:rsidR="00200969" w:rsidRPr="00B34D03" w:rsidRDefault="00200969" w:rsidP="00E939EC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М.С.Харитонов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"Учитель вранья"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D27AC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7B1FF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46C8A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4A900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427AF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:rsidRPr="00332646" w14:paraId="63EF89AD" w14:textId="77777777" w:rsidTr="007A1EED">
        <w:trPr>
          <w:gridBefore w:val="1"/>
          <w:wBefore w:w="562" w:type="dxa"/>
          <w:trHeight w:hRule="exact" w:val="240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9CE8C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57F05" w14:textId="0818D3F6" w:rsidR="00200969" w:rsidRPr="00B34D03" w:rsidRDefault="00200969" w:rsidP="00E939EC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В.Ф.Тендряков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"Весенние перевёртыши"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69219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F942A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3C2E3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837B6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E1243" w14:textId="46C24EE8" w:rsidR="00200969" w:rsidRPr="00B34D03" w:rsidRDefault="00200969" w:rsidP="00E939EC">
            <w:pPr>
              <w:autoSpaceDE w:val="0"/>
              <w:autoSpaceDN w:val="0"/>
              <w:spacing w:before="98" w:after="0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r w:rsidR="007A1EE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«Оценочного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200969" w14:paraId="40AD2ED1" w14:textId="77777777" w:rsidTr="00E939EC">
        <w:trPr>
          <w:gridBefore w:val="1"/>
          <w:wBefore w:w="562" w:type="dxa"/>
          <w:trHeight w:hRule="exact" w:val="1166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19D11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3929B" w14:textId="77777777" w:rsidR="00200969" w:rsidRPr="00B34D03" w:rsidRDefault="00200969" w:rsidP="00E939EC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В.А.Осеева"Колыбельная песенка".П.А.Синявский "Рисунок"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C20D8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4E4D2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B2AC5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4C9A4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87F02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00969" w14:paraId="5D2295F1" w14:textId="77777777" w:rsidTr="00E939EC">
        <w:trPr>
          <w:gridBefore w:val="1"/>
          <w:wBefore w:w="562" w:type="dxa"/>
          <w:trHeight w:hRule="exact" w:val="116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9DF84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27.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0B1C0" w14:textId="77777777" w:rsidR="00200969" w:rsidRDefault="00200969" w:rsidP="00E939EC">
            <w:pPr>
              <w:autoSpaceDE w:val="0"/>
              <w:autoSpaceDN w:val="0"/>
              <w:spacing w:before="98" w:after="0" w:line="271" w:lineRule="auto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С.А.Махотин "Этот дом со скрипучим крыльцом". </w:t>
            </w:r>
            <w:r w:rsidRPr="00B34D03"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Ф.П.Савинов"Родное"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01B0B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A5E6B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51E83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07A4E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0DFB2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14:paraId="28EDC5EB" w14:textId="77777777" w:rsidTr="00E939EC">
        <w:trPr>
          <w:gridBefore w:val="1"/>
          <w:wBefore w:w="562" w:type="dxa"/>
          <w:trHeight w:hRule="exact" w:val="150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F1625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149E2" w14:textId="77777777" w:rsidR="00200969" w:rsidRPr="00B34D03" w:rsidRDefault="00200969" w:rsidP="00E939EC">
            <w:pPr>
              <w:autoSpaceDE w:val="0"/>
              <w:autoSpaceDN w:val="0"/>
              <w:spacing w:before="98" w:after="0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В.Ф.Боков "Откуда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начинается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Россия?".К.Д.Ушинский "Наше Отечество"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C1EAC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16F78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E3745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B2264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32561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00969" w14:paraId="00EC5D38" w14:textId="77777777" w:rsidTr="00E939EC">
        <w:trPr>
          <w:gridBefore w:val="1"/>
          <w:wBefore w:w="562" w:type="dxa"/>
          <w:trHeight w:hRule="exact" w:val="80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E8D61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2A73E" w14:textId="77777777" w:rsidR="00200969" w:rsidRPr="00B34D03" w:rsidRDefault="00200969" w:rsidP="00E939EC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загадки о солнце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6C9AB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37E49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09634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F2102" w14:textId="77777777" w:rsidR="00200969" w:rsidRDefault="00200969" w:rsidP="00E939EC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21494" w14:textId="77777777" w:rsidR="00200969" w:rsidRDefault="00200969" w:rsidP="00E939E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269E3" w14:paraId="0EB1AB7C" w14:textId="77777777" w:rsidTr="00E939EC">
        <w:trPr>
          <w:gridBefore w:val="1"/>
          <w:wBefore w:w="562" w:type="dxa"/>
          <w:trHeight w:hRule="exact" w:val="80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0CCBE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B4C9F" w14:textId="77777777" w:rsidR="008269E3" w:rsidRPr="00B34D03" w:rsidRDefault="008269E3" w:rsidP="00E939EC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А.Н.Толстой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"Петушки". С.В.Сахарнов "Мезень" (отрывок)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74C8F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0F582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75F82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CB8D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8CB73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269E3" w14:paraId="521D8BD3" w14:textId="77777777" w:rsidTr="00E939EC">
        <w:trPr>
          <w:gridBefore w:val="1"/>
          <w:wBefore w:w="562" w:type="dxa"/>
          <w:trHeight w:hRule="exact" w:val="80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C6A12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E0CF4" w14:textId="77777777" w:rsidR="008269E3" w:rsidRPr="00B34D03" w:rsidRDefault="008269E3" w:rsidP="00E939EC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загадки о луне и звёздах.</w:t>
            </w:r>
          </w:p>
          <w:p w14:paraId="2153D35F" w14:textId="77777777" w:rsidR="008269E3" w:rsidRDefault="008269E3" w:rsidP="00E939E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С.В.Востоков"Месяц"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0981D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857A4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716E2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58996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BFCCA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269E3" w14:paraId="28F06DFC" w14:textId="77777777" w:rsidTr="00E939EC">
        <w:trPr>
          <w:gridBefore w:val="1"/>
          <w:wBefore w:w="562" w:type="dxa"/>
          <w:trHeight w:hRule="exact" w:val="80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A1191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0C171" w14:textId="77777777" w:rsidR="008269E3" w:rsidRPr="00B34D03" w:rsidRDefault="008269E3" w:rsidP="00E939EC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Контроль и проверка результатов обучения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9D6C2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087A0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FD2FB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D9018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DC94E" w14:textId="77777777" w:rsidR="008269E3" w:rsidRDefault="008269E3" w:rsidP="00E939E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269E3" w14:paraId="40F346DC" w14:textId="77777777" w:rsidTr="00E939EC">
        <w:trPr>
          <w:gridBefore w:val="1"/>
          <w:wBefore w:w="562" w:type="dxa"/>
          <w:trHeight w:hRule="exact" w:val="118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81C50" w14:textId="77777777" w:rsidR="008269E3" w:rsidRDefault="008269E3" w:rsidP="00E939E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2F2A4" w14:textId="77777777" w:rsidR="008269E3" w:rsidRDefault="008269E3" w:rsidP="00E939EC">
            <w:pPr>
              <w:autoSpaceDE w:val="0"/>
              <w:autoSpaceDN w:val="0"/>
              <w:spacing w:before="100" w:after="0" w:line="271" w:lineRule="auto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Русские народные загадки о тучах.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Д.Шуб "Облачные великаны"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365A6" w14:textId="77777777" w:rsidR="008269E3" w:rsidRDefault="008269E3" w:rsidP="00E939E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F9D0D" w14:textId="77777777" w:rsidR="008269E3" w:rsidRDefault="008269E3" w:rsidP="00E939E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8A60E" w14:textId="77777777" w:rsidR="008269E3" w:rsidRDefault="008269E3" w:rsidP="00E939E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758FA" w14:textId="77777777" w:rsidR="008269E3" w:rsidRDefault="008269E3" w:rsidP="00E939EC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D4C41" w14:textId="77777777" w:rsidR="008269E3" w:rsidRPr="00B34D03" w:rsidRDefault="008269E3" w:rsidP="00E939EC">
            <w:pPr>
              <w:autoSpaceDE w:val="0"/>
              <w:autoSpaceDN w:val="0"/>
              <w:spacing w:before="100" w:after="0" w:line="281" w:lineRule="auto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использованием«Оценочного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Зачёт;</w:t>
            </w:r>
          </w:p>
        </w:tc>
      </w:tr>
    </w:tbl>
    <w:p w14:paraId="33C73399" w14:textId="77777777" w:rsidR="00200969" w:rsidRDefault="00200969" w:rsidP="00200969">
      <w:pPr>
        <w:autoSpaceDE w:val="0"/>
        <w:autoSpaceDN w:val="0"/>
        <w:spacing w:after="0" w:line="14" w:lineRule="exact"/>
      </w:pPr>
    </w:p>
    <w:p w14:paraId="7C134DBE" w14:textId="77777777" w:rsidR="00200969" w:rsidRDefault="00200969" w:rsidP="00200969"/>
    <w:p w14:paraId="0B9A7813" w14:textId="77777777" w:rsidR="00200969" w:rsidRDefault="00200969" w:rsidP="00200969"/>
    <w:p w14:paraId="3FFD22BB" w14:textId="77777777" w:rsidR="00200969" w:rsidRDefault="00200969" w:rsidP="00200969"/>
    <w:p w14:paraId="6D2A31C1" w14:textId="77777777" w:rsidR="00200969" w:rsidRDefault="00200969" w:rsidP="00200969"/>
    <w:p w14:paraId="06C3A071" w14:textId="77777777" w:rsidR="00200969" w:rsidRDefault="00200969" w:rsidP="00200969"/>
    <w:p w14:paraId="19EED51D" w14:textId="77777777" w:rsidR="00200969" w:rsidRDefault="00200969" w:rsidP="00200969">
      <w:pPr>
        <w:sectPr w:rsidR="00200969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A7266A4" w14:textId="77777777" w:rsidR="00DA1DD0" w:rsidRPr="00E100B7" w:rsidRDefault="000236D8" w:rsidP="00E100B7">
      <w:pPr>
        <w:spacing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3040DB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-тематическое планировани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по предмету «Литературное чтение на родном</w:t>
      </w:r>
      <w:r w:rsidR="00E100B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(русском)</w:t>
      </w:r>
      <w:r w:rsidR="00E100B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языке» 2 класс</w:t>
      </w:r>
    </w:p>
    <w:tbl>
      <w:tblPr>
        <w:tblStyle w:val="a6"/>
        <w:tblpPr w:leftFromText="180" w:rightFromText="180" w:vertAnchor="text" w:tblpX="57" w:tblpY="1"/>
        <w:tblOverlap w:val="never"/>
        <w:tblW w:w="17950" w:type="dxa"/>
        <w:tblLayout w:type="fixed"/>
        <w:tblLook w:val="04A0" w:firstRow="1" w:lastRow="0" w:firstColumn="1" w:lastColumn="0" w:noHBand="0" w:noVBand="1"/>
      </w:tblPr>
      <w:tblGrid>
        <w:gridCol w:w="713"/>
        <w:gridCol w:w="4952"/>
        <w:gridCol w:w="1701"/>
        <w:gridCol w:w="993"/>
        <w:gridCol w:w="992"/>
        <w:gridCol w:w="1698"/>
        <w:gridCol w:w="3097"/>
        <w:gridCol w:w="24"/>
        <w:gridCol w:w="3780"/>
      </w:tblGrid>
      <w:tr w:rsidR="00DA1DD0" w14:paraId="23434EA7" w14:textId="77777777" w:rsidTr="000236D8">
        <w:trPr>
          <w:gridAfter w:val="4"/>
          <w:wAfter w:w="8599" w:type="dxa"/>
          <w:trHeight w:val="615"/>
        </w:trPr>
        <w:tc>
          <w:tcPr>
            <w:tcW w:w="713" w:type="dxa"/>
            <w:vMerge w:val="restart"/>
          </w:tcPr>
          <w:p w14:paraId="11D888C2" w14:textId="77777777" w:rsidR="00DA1DD0" w:rsidRPr="00F00D0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52" w:type="dxa"/>
            <w:vMerge w:val="restart"/>
            <w:tcBorders>
              <w:right w:val="single" w:sz="4" w:space="0" w:color="auto"/>
            </w:tcBorders>
          </w:tcPr>
          <w:p w14:paraId="3B033299" w14:textId="77777777" w:rsidR="00DA1DD0" w:rsidRDefault="00DA1DD0" w:rsidP="00960FDD"/>
          <w:p w14:paraId="04B8F34C" w14:textId="77777777" w:rsidR="00DA1DD0" w:rsidRPr="00F00D0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D03">
              <w:rPr>
                <w:rFonts w:ascii="Times New Roman" w:hAnsi="Times New Roman" w:cs="Times New Roman"/>
                <w:sz w:val="24"/>
                <w:szCs w:val="24"/>
              </w:rPr>
              <w:t xml:space="preserve">    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14:paraId="465A6AAC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14:paraId="15BB2DF1" w14:textId="77777777" w:rsidR="00DA1DD0" w:rsidRPr="00F00D0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8DE27C7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DA8E41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4FC52CE4" w14:textId="77777777" w:rsidTr="000236D8">
        <w:trPr>
          <w:gridAfter w:val="4"/>
          <w:wAfter w:w="8599" w:type="dxa"/>
          <w:trHeight w:val="481"/>
        </w:trPr>
        <w:tc>
          <w:tcPr>
            <w:tcW w:w="713" w:type="dxa"/>
            <w:vMerge/>
            <w:tcBorders>
              <w:bottom w:val="single" w:sz="4" w:space="0" w:color="auto"/>
            </w:tcBorders>
          </w:tcPr>
          <w:p w14:paraId="682D1FA7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6243258" w14:textId="77777777" w:rsidR="00DA1DD0" w:rsidRDefault="00DA1DD0" w:rsidP="00960FDD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5AC2A4A" w14:textId="77777777" w:rsidR="00DA1DD0" w:rsidRDefault="00DA1DD0" w:rsidP="00960FDD"/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14:paraId="48DF4E4C" w14:textId="77777777" w:rsidR="00DA1DD0" w:rsidRDefault="00DA1DD0" w:rsidP="00960FDD">
            <w:r>
              <w:t>По плану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39CB854A" w14:textId="77777777" w:rsidR="00DA1DD0" w:rsidRDefault="00DA1DD0" w:rsidP="00960FDD">
            <w:r>
              <w:t>По факту</w:t>
            </w:r>
          </w:p>
        </w:tc>
      </w:tr>
      <w:tr w:rsidR="00DA1DD0" w14:paraId="56C6854D" w14:textId="77777777" w:rsidTr="000236D8">
        <w:trPr>
          <w:gridAfter w:val="4"/>
          <w:wAfter w:w="8599" w:type="dxa"/>
          <w:trHeight w:val="481"/>
        </w:trPr>
        <w:tc>
          <w:tcPr>
            <w:tcW w:w="7366" w:type="dxa"/>
            <w:gridSpan w:val="3"/>
            <w:tcBorders>
              <w:bottom w:val="nil"/>
              <w:right w:val="single" w:sz="4" w:space="0" w:color="auto"/>
            </w:tcBorders>
          </w:tcPr>
          <w:p w14:paraId="5A580BD5" w14:textId="77777777" w:rsidR="00DA1DD0" w:rsidRPr="00F00D0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1четверть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9D776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993" w:type="dxa"/>
            <w:tcBorders>
              <w:bottom w:val="nil"/>
              <w:right w:val="single" w:sz="4" w:space="0" w:color="auto"/>
            </w:tcBorders>
          </w:tcPr>
          <w:p w14:paraId="7ECABE8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</w:tcPr>
          <w:p w14:paraId="42FBF3D8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1E19E39D" w14:textId="77777777" w:rsidTr="000236D8">
        <w:trPr>
          <w:gridAfter w:val="4"/>
          <w:wAfter w:w="8599" w:type="dxa"/>
          <w:trHeight w:val="1165"/>
        </w:trPr>
        <w:tc>
          <w:tcPr>
            <w:tcW w:w="713" w:type="dxa"/>
            <w:tcBorders>
              <w:top w:val="single" w:sz="4" w:space="0" w:color="auto"/>
            </w:tcBorders>
          </w:tcPr>
          <w:p w14:paraId="18F4C107" w14:textId="77777777" w:rsidR="00DA1DD0" w:rsidRPr="00A97DAA" w:rsidRDefault="00DA1DD0" w:rsidP="00960FD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  <w:p w14:paraId="009DEC29" w14:textId="77777777" w:rsidR="00DA1DD0" w:rsidRPr="00A97DAA" w:rsidRDefault="00DA1DD0" w:rsidP="00960FD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14:paraId="4579805D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Русский язык: прошлое и нас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тоящее </w:t>
            </w:r>
          </w:p>
          <w:p w14:paraId="613E54B7" w14:textId="44802E97" w:rsidR="00DA1DD0" w:rsidRPr="00A97DAA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 xml:space="preserve"> По одежке встречают.</w:t>
            </w:r>
            <w:r w:rsidR="00E93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Слова, называющие то, во что раньше одевались дети (например, шубейка, тулуп, шапка, валенки, сарафан, рубаха, лапти).</w:t>
            </w:r>
          </w:p>
          <w:p w14:paraId="2F44C91F" w14:textId="77777777"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47F87" w14:textId="77777777" w:rsidR="00DA1DD0" w:rsidRPr="00A97DAA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D5301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63C08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499F2820" w14:textId="77777777" w:rsidTr="000236D8">
        <w:trPr>
          <w:gridAfter w:val="4"/>
          <w:wAfter w:w="8599" w:type="dxa"/>
          <w:trHeight w:val="836"/>
        </w:trPr>
        <w:tc>
          <w:tcPr>
            <w:tcW w:w="713" w:type="dxa"/>
          </w:tcPr>
          <w:p w14:paraId="623DB64E" w14:textId="77777777" w:rsidR="00DA1DD0" w:rsidRPr="00A82CB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7487B7FB" w14:textId="77777777"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В.П. Катаев «Белеет парус одинокий». Из истории языка и культуры</w:t>
            </w:r>
            <w:r>
              <w:rPr>
                <w:rFonts w:ascii="Times New Roman" w:hAnsi="Times New Roman"/>
                <w:sz w:val="24"/>
                <w:szCs w:val="24"/>
              </w:rPr>
              <w:t>. Мудрость в пословицах.</w:t>
            </w:r>
          </w:p>
          <w:p w14:paraId="15AA1CBC" w14:textId="77777777"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A1D1836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936A72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0B6A330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79D33B45" w14:textId="77777777" w:rsidTr="000236D8">
        <w:trPr>
          <w:gridAfter w:val="4"/>
          <w:wAfter w:w="8599" w:type="dxa"/>
          <w:trHeight w:val="952"/>
        </w:trPr>
        <w:tc>
          <w:tcPr>
            <w:tcW w:w="713" w:type="dxa"/>
            <w:tcBorders>
              <w:bottom w:val="single" w:sz="4" w:space="0" w:color="auto"/>
            </w:tcBorders>
          </w:tcPr>
          <w:p w14:paraId="79D33C9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37C8A5C8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 xml:space="preserve">Ржаной хлебушко калачу дедушка. Работа с текстом. Подготовка сообщения 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Слова, называющие то, что ели в старину (например, бублик, коврижка, ватрушка), какие из них сохранились до наших дней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A83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5FE2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3E6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68BC4C01" w14:textId="77777777" w:rsidTr="000236D8">
        <w:trPr>
          <w:gridAfter w:val="4"/>
          <w:wAfter w:w="8599" w:type="dxa"/>
          <w:trHeight w:val="952"/>
        </w:trPr>
        <w:tc>
          <w:tcPr>
            <w:tcW w:w="713" w:type="dxa"/>
            <w:tcBorders>
              <w:bottom w:val="single" w:sz="4" w:space="0" w:color="auto"/>
            </w:tcBorders>
          </w:tcPr>
          <w:p w14:paraId="3795C811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082913B7" w14:textId="7784910C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работа. Тест.</w:t>
            </w:r>
            <w:r w:rsidR="00E93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541">
              <w:rPr>
                <w:rFonts w:ascii="Times New Roman" w:hAnsi="Times New Roman"/>
                <w:sz w:val="24"/>
                <w:szCs w:val="24"/>
              </w:rPr>
              <w:t>Заголовок. Главная мысль текста. Из истории языка и культуры. Составление скороговорок.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F74C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F1B4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7117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7F6642F1" w14:textId="77777777" w:rsidTr="000236D8">
        <w:trPr>
          <w:gridAfter w:val="4"/>
          <w:wAfter w:w="8599" w:type="dxa"/>
          <w:trHeight w:val="952"/>
        </w:trPr>
        <w:tc>
          <w:tcPr>
            <w:tcW w:w="713" w:type="dxa"/>
            <w:tcBorders>
              <w:bottom w:val="single" w:sz="4" w:space="0" w:color="auto"/>
            </w:tcBorders>
          </w:tcPr>
          <w:p w14:paraId="1ABCBB9A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5575B260" w14:textId="04882F20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Если хорошие щи, так другой пищи не ищи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43541">
              <w:rPr>
                <w:rFonts w:ascii="Times New Roman" w:hAnsi="Times New Roman"/>
                <w:sz w:val="24"/>
                <w:szCs w:val="24"/>
              </w:rPr>
              <w:t xml:space="preserve"> Работа над пословицами. Подготовка сообщения.</w:t>
            </w:r>
            <w:r w:rsidR="00E93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Слова, называющие то, что ели в старину (например, тюря, полба, каша, щи, похлебка,), какие из них сохранились до наших дней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5E4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2D9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40C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655EDACD" w14:textId="77777777" w:rsidTr="000236D8">
        <w:trPr>
          <w:gridAfter w:val="4"/>
          <w:wAfter w:w="8599" w:type="dxa"/>
          <w:trHeight w:val="608"/>
        </w:trPr>
        <w:tc>
          <w:tcPr>
            <w:tcW w:w="713" w:type="dxa"/>
            <w:tcBorders>
              <w:bottom w:val="single" w:sz="4" w:space="0" w:color="auto"/>
            </w:tcBorders>
          </w:tcPr>
          <w:p w14:paraId="11230A0B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08451075" w14:textId="77777777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Каша- кормилица наша. Устное сообщение по плану. Мудрость в пословицах. Устное сообщение по плану. Пересказ текста.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FE6B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254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65BC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717DC365" w14:textId="77777777" w:rsidTr="000236D8">
        <w:trPr>
          <w:gridAfter w:val="4"/>
          <w:wAfter w:w="8599" w:type="dxa"/>
          <w:trHeight w:val="553"/>
        </w:trPr>
        <w:tc>
          <w:tcPr>
            <w:tcW w:w="713" w:type="dxa"/>
            <w:tcBorders>
              <w:bottom w:val="single" w:sz="4" w:space="0" w:color="auto"/>
            </w:tcBorders>
          </w:tcPr>
          <w:p w14:paraId="02FCCDE8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3773F22E" w14:textId="77777777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B1B1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21F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EB9D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5B096201" w14:textId="77777777" w:rsidTr="000236D8">
        <w:trPr>
          <w:gridAfter w:val="4"/>
          <w:wAfter w:w="8599" w:type="dxa"/>
          <w:trHeight w:val="452"/>
        </w:trPr>
        <w:tc>
          <w:tcPr>
            <w:tcW w:w="713" w:type="dxa"/>
            <w:tcBorders>
              <w:bottom w:val="single" w:sz="4" w:space="0" w:color="auto"/>
            </w:tcBorders>
          </w:tcPr>
          <w:p w14:paraId="00BDDFF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0F4604B0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Повторение.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461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144E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EC5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5112BBDF" w14:textId="77777777" w:rsidTr="000236D8">
        <w:trPr>
          <w:gridAfter w:val="4"/>
          <w:wAfter w:w="8599" w:type="dxa"/>
          <w:trHeight w:val="452"/>
        </w:trPr>
        <w:tc>
          <w:tcPr>
            <w:tcW w:w="713" w:type="dxa"/>
            <w:tcBorders>
              <w:bottom w:val="single" w:sz="4" w:space="0" w:color="auto"/>
            </w:tcBorders>
          </w:tcPr>
          <w:p w14:paraId="1201942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619CB909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2четверть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9D776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828F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7E30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FA44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22BB3EA1" w14:textId="77777777" w:rsidTr="000236D8">
        <w:trPr>
          <w:gridAfter w:val="4"/>
          <w:wAfter w:w="8599" w:type="dxa"/>
          <w:trHeight w:val="1189"/>
        </w:trPr>
        <w:tc>
          <w:tcPr>
            <w:tcW w:w="713" w:type="dxa"/>
          </w:tcPr>
          <w:p w14:paraId="56BE4A8E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5D3EFCAE" w14:textId="0854AAD3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Любишь кататься, люби и саночки возить. А.Н. Толстой «Детство Никиты».</w:t>
            </w:r>
            <w:r w:rsidR="00E93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Слова, называющие игры, забавы,</w:t>
            </w:r>
            <w:r w:rsidR="00E939E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игрушки (например, городки, салочки, салазки, санки, волчок, свистулька)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47089E8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7C677C4B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918427B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0D905F4E" w14:textId="77777777" w:rsidTr="000236D8">
        <w:trPr>
          <w:gridAfter w:val="4"/>
          <w:wAfter w:w="8599" w:type="dxa"/>
          <w:trHeight w:val="915"/>
        </w:trPr>
        <w:tc>
          <w:tcPr>
            <w:tcW w:w="713" w:type="dxa"/>
          </w:tcPr>
          <w:p w14:paraId="045E671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34A533C5" w14:textId="6DCC44C2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Делу время, потехе час.</w:t>
            </w:r>
            <w:r w:rsidRPr="00243541">
              <w:rPr>
                <w:rFonts w:ascii="Times New Roman" w:hAnsi="Times New Roman"/>
                <w:i/>
                <w:sz w:val="24"/>
                <w:szCs w:val="24"/>
              </w:rPr>
              <w:t xml:space="preserve"> Пословицы, поговорки,</w:t>
            </w:r>
            <w:r w:rsidR="00E939E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43541">
              <w:rPr>
                <w:rFonts w:ascii="Times New Roman" w:hAnsi="Times New Roman"/>
                <w:i/>
                <w:sz w:val="24"/>
                <w:szCs w:val="24"/>
              </w:rPr>
              <w:t>Фразеологизмы, возникновение которых связано с предметами и явлениями традиционного русского быта: игры.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0BFEDAC" w14:textId="77777777" w:rsidR="00DA1DD0" w:rsidRPr="00D06D24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1E0DC8E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1E15BED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32AC5FC7" w14:textId="77777777" w:rsidTr="000236D8">
        <w:trPr>
          <w:gridAfter w:val="4"/>
          <w:wAfter w:w="8599" w:type="dxa"/>
          <w:trHeight w:val="911"/>
        </w:trPr>
        <w:tc>
          <w:tcPr>
            <w:tcW w:w="713" w:type="dxa"/>
          </w:tcPr>
          <w:p w14:paraId="76A4DC6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2DA7FD36" w14:textId="332A0345"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В решете воду не удержишь.</w:t>
            </w:r>
            <w:r w:rsidR="00E93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Слова, называющие домашнюю утварь и орудия труда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0A9D776" w14:textId="77777777" w:rsidR="00DA1DD0" w:rsidRPr="00D06D24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2EBB915A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CC3E81C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283284CA" w14:textId="77777777" w:rsidTr="000236D8">
        <w:trPr>
          <w:gridAfter w:val="4"/>
          <w:wAfter w:w="8599" w:type="dxa"/>
          <w:trHeight w:val="638"/>
        </w:trPr>
        <w:tc>
          <w:tcPr>
            <w:tcW w:w="713" w:type="dxa"/>
          </w:tcPr>
          <w:p w14:paraId="19E31476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3794AB10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Прямое переносное значение слов. Работа со стихотворениями.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К.И.</w:t>
            </w:r>
            <w:r w:rsidRPr="00243541">
              <w:rPr>
                <w:rFonts w:ascii="Times New Roman" w:hAnsi="Times New Roman"/>
                <w:sz w:val="24"/>
                <w:szCs w:val="24"/>
              </w:rPr>
              <w:t>Чуковский.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D73677E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2F562F1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858F81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1463F452" w14:textId="77777777" w:rsidTr="000236D8">
        <w:trPr>
          <w:gridAfter w:val="4"/>
          <w:wAfter w:w="8599" w:type="dxa"/>
          <w:trHeight w:val="1189"/>
        </w:trPr>
        <w:tc>
          <w:tcPr>
            <w:tcW w:w="713" w:type="dxa"/>
          </w:tcPr>
          <w:p w14:paraId="351D0B9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36521092" w14:textId="77777777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 xml:space="preserve">Самовар кипит- уходить не велит.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Пословицы и поговорки, фразеологизмы возникновение которых связано с предметами и явлениями традиционного русского быта</w:t>
            </w:r>
            <w:r w:rsidRPr="002435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: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утварь, орудия т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руда.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55288C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A562F08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7571F98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17425F3B" w14:textId="77777777" w:rsidTr="000236D8">
        <w:trPr>
          <w:gridAfter w:val="4"/>
          <w:wAfter w:w="8599" w:type="dxa"/>
          <w:trHeight w:val="694"/>
        </w:trPr>
        <w:tc>
          <w:tcPr>
            <w:tcW w:w="713" w:type="dxa"/>
          </w:tcPr>
          <w:p w14:paraId="59A0A90E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038271EE" w14:textId="77777777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E5963E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065A170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931D197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797748B2" w14:textId="77777777" w:rsidTr="000236D8">
        <w:trPr>
          <w:gridAfter w:val="4"/>
          <w:wAfter w:w="8599" w:type="dxa"/>
          <w:trHeight w:val="779"/>
        </w:trPr>
        <w:tc>
          <w:tcPr>
            <w:tcW w:w="713" w:type="dxa"/>
          </w:tcPr>
          <w:p w14:paraId="684C17F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4A3FA3FD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 w:rsidRPr="00243541">
              <w:rPr>
                <w:rFonts w:ascii="Times New Roman" w:hAnsi="Times New Roman"/>
                <w:i/>
                <w:sz w:val="24"/>
                <w:szCs w:val="24"/>
              </w:rPr>
              <w:t xml:space="preserve"> Осознание роли русского родного языка в постижении культуры своего народа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682EB2B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7848452" w14:textId="77777777" w:rsidR="00DA1DD0" w:rsidRPr="00D06D24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61D5245D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8E0F72D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14:paraId="67D35662" w14:textId="77777777" w:rsidTr="000236D8">
        <w:trPr>
          <w:gridAfter w:val="1"/>
          <w:wAfter w:w="3780" w:type="dxa"/>
          <w:trHeight w:val="947"/>
        </w:trPr>
        <w:tc>
          <w:tcPr>
            <w:tcW w:w="9351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14:paraId="702CBC36" w14:textId="77777777" w:rsidR="00DA1DD0" w:rsidRPr="003D46B2" w:rsidRDefault="00DA1DD0" w:rsidP="00960FD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 Язык в действии </w:t>
            </w:r>
          </w:p>
          <w:p w14:paraId="7F3D6504" w14:textId="77777777" w:rsidR="00DA1DD0" w:rsidRDefault="00DA1DD0" w:rsidP="00960FD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3четверть – 11</w:t>
            </w:r>
            <w:r w:rsidRPr="003D46B2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14:paraId="71593EF7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7D174F5" w14:textId="77777777" w:rsidR="00DA1DD0" w:rsidRDefault="00DA1DD0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808BC9" w14:textId="77777777" w:rsidR="00DA1DD0" w:rsidRPr="007B12AC" w:rsidRDefault="00DA1DD0" w:rsidP="00960FDD">
            <w:pPr>
              <w:pStyle w:val="ab"/>
              <w:ind w:left="149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F5B03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3D7571E8" w14:textId="77777777" w:rsidTr="000236D8">
        <w:trPr>
          <w:trHeight w:val="501"/>
        </w:trPr>
        <w:tc>
          <w:tcPr>
            <w:tcW w:w="713" w:type="dxa"/>
            <w:tcBorders>
              <w:left w:val="single" w:sz="4" w:space="0" w:color="auto"/>
              <w:bottom w:val="single" w:sz="4" w:space="0" w:color="auto"/>
            </w:tcBorders>
          </w:tcPr>
          <w:p w14:paraId="31A5D4B4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41DDD4D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763AC83E" w14:textId="77777777"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Помогает ли ударение различать слова? Смыслоразличительная роль ударения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4820DCB2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FBF8157" w14:textId="77777777" w:rsidR="00DA1DD0" w:rsidRPr="00C9443E" w:rsidRDefault="00DA1DD0" w:rsidP="00960FDD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60D1B6ED" w14:textId="77777777" w:rsidR="00DA1DD0" w:rsidRPr="00C9443E" w:rsidRDefault="00DA1DD0" w:rsidP="00960FDD">
            <w:pPr>
              <w:rPr>
                <w:lang w:eastAsia="ru-RU"/>
              </w:rPr>
            </w:pPr>
          </w:p>
        </w:tc>
        <w:tc>
          <w:tcPr>
            <w:tcW w:w="1698" w:type="dxa"/>
            <w:vMerge w:val="restart"/>
            <w:tcBorders>
              <w:top w:val="nil"/>
              <w:bottom w:val="nil"/>
            </w:tcBorders>
          </w:tcPr>
          <w:p w14:paraId="68639782" w14:textId="77777777" w:rsidR="00DA1DD0" w:rsidRPr="00C9443E" w:rsidRDefault="00DA1DD0" w:rsidP="00960FDD">
            <w:pPr>
              <w:rPr>
                <w:lang w:eastAsia="ru-RU"/>
              </w:rPr>
            </w:pPr>
          </w:p>
        </w:tc>
        <w:tc>
          <w:tcPr>
            <w:tcW w:w="3097" w:type="dxa"/>
            <w:vMerge w:val="restart"/>
          </w:tcPr>
          <w:p w14:paraId="4FB84844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 w:val="restart"/>
            <w:tcBorders>
              <w:right w:val="single" w:sz="4" w:space="0" w:color="auto"/>
            </w:tcBorders>
          </w:tcPr>
          <w:p w14:paraId="6BB94413" w14:textId="77777777" w:rsidR="00DA1DD0" w:rsidRPr="0042589C" w:rsidRDefault="00DA1DD0" w:rsidP="00DA1DD0">
            <w:pPr>
              <w:numPr>
                <w:ilvl w:val="0"/>
                <w:numId w:val="3"/>
              </w:numPr>
              <w:shd w:val="clear" w:color="auto" w:fill="FFFFFF"/>
              <w:spacing w:beforeAutospacing="1" w:afterAutospacing="1"/>
              <w:ind w:left="0"/>
              <w:rPr>
                <w:rFonts w:ascii="Times New Roman" w:hAnsi="Times New Roman" w:cs="Times New Roman"/>
              </w:rPr>
            </w:pPr>
          </w:p>
        </w:tc>
      </w:tr>
      <w:tr w:rsidR="00DA1DD0" w14:paraId="093141FC" w14:textId="77777777" w:rsidTr="000236D8">
        <w:trPr>
          <w:trHeight w:val="743"/>
        </w:trPr>
        <w:tc>
          <w:tcPr>
            <w:tcW w:w="713" w:type="dxa"/>
          </w:tcPr>
          <w:p w14:paraId="5D9FA56D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509A1FC3" w14:textId="77777777"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чего нужны синонимы? Обогащение активного и пассивного словарного запаса. Проведение синонимических замен с учётом особенностей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3C15B86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E0FBCB" w14:textId="77777777" w:rsidR="00DA1DD0" w:rsidRPr="009A6A5D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288BF7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B8E47E3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1C68C268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14:paraId="79F6DBD5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14:paraId="0E5C623C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2D76FA7F" w14:textId="77777777" w:rsidTr="000236D8">
        <w:trPr>
          <w:trHeight w:val="1126"/>
        </w:trPr>
        <w:tc>
          <w:tcPr>
            <w:tcW w:w="713" w:type="dxa"/>
            <w:tcBorders>
              <w:bottom w:val="single" w:sz="4" w:space="0" w:color="auto"/>
            </w:tcBorders>
          </w:tcPr>
          <w:p w14:paraId="41BD1E2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0F3A0A65" w14:textId="77777777"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чего нужны антонимы? </w:t>
            </w: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Обогащение активного и пассивного словарного запаса. Уточнение лексического значения антонимов.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40AD8AD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CB39B17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1A468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1D2EED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E9E31C2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25E7BC64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14:paraId="463304CC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14:paraId="2E4BCFFD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5DB3AE3E" w14:textId="77777777" w:rsidTr="000236D8">
        <w:trPr>
          <w:trHeight w:val="586"/>
        </w:trPr>
        <w:tc>
          <w:tcPr>
            <w:tcW w:w="713" w:type="dxa"/>
            <w:tcBorders>
              <w:bottom w:val="single" w:sz="4" w:space="0" w:color="auto"/>
            </w:tcBorders>
          </w:tcPr>
          <w:p w14:paraId="4874AEF5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3F68B828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пословицы и фразеологизмы? </w:t>
            </w:r>
          </w:p>
          <w:p w14:paraId="2F6DB77D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1F2511E6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2C7613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BAA8B9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13E77164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14:paraId="30F5B4F0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14:paraId="5D2B3596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2DAC585B" w14:textId="77777777" w:rsidTr="000236D8">
        <w:trPr>
          <w:trHeight w:val="542"/>
        </w:trPr>
        <w:tc>
          <w:tcPr>
            <w:tcW w:w="713" w:type="dxa"/>
            <w:tcBorders>
              <w:bottom w:val="single" w:sz="4" w:space="0" w:color="auto"/>
            </w:tcBorders>
          </w:tcPr>
          <w:p w14:paraId="5130748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4AF2A652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Фразеологизмы. Из истории языка и культуры.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59E384BC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867FE30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88F1B68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451B1F73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14:paraId="3C92613C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14:paraId="56A90832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14D27D3F" w14:textId="77777777" w:rsidTr="000236D8">
        <w:trPr>
          <w:trHeight w:val="1097"/>
        </w:trPr>
        <w:tc>
          <w:tcPr>
            <w:tcW w:w="713" w:type="dxa"/>
            <w:tcBorders>
              <w:bottom w:val="single" w:sz="4" w:space="0" w:color="auto"/>
            </w:tcBorders>
          </w:tcPr>
          <w:p w14:paraId="47C66E01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2276F920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можно объяснить значение слова?  Разные способы толкования значения слов.</w:t>
            </w:r>
            <w:r w:rsidRPr="00243541">
              <w:rPr>
                <w:rFonts w:ascii="Times New Roman" w:hAnsi="Times New Roman"/>
                <w:i/>
                <w:sz w:val="24"/>
                <w:szCs w:val="24"/>
              </w:rPr>
              <w:t xml:space="preserve"> Осознание языка как развивающегося явления, связанного с историей народа</w:t>
            </w:r>
          </w:p>
          <w:p w14:paraId="49401585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3A866170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054E286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3830A8A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3538447F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14:paraId="4AA89959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14:paraId="410FC3AC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0627022E" w14:textId="77777777" w:rsidTr="000236D8">
        <w:trPr>
          <w:trHeight w:val="524"/>
        </w:trPr>
        <w:tc>
          <w:tcPr>
            <w:tcW w:w="713" w:type="dxa"/>
            <w:tcBorders>
              <w:bottom w:val="single" w:sz="4" w:space="0" w:color="auto"/>
            </w:tcBorders>
          </w:tcPr>
          <w:p w14:paraId="6A1B929B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3ED43168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Встречается ли в сказках и стихах необычное ударение?</w:t>
            </w:r>
          </w:p>
          <w:p w14:paraId="6D78283D" w14:textId="77777777"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35AC949C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8CE069B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2E02B4B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7CE9C4EB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14:paraId="2F34620F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14:paraId="07A2A881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694BEDB7" w14:textId="77777777" w:rsidTr="000236D8">
        <w:trPr>
          <w:trHeight w:val="434"/>
        </w:trPr>
        <w:tc>
          <w:tcPr>
            <w:tcW w:w="713" w:type="dxa"/>
            <w:tcBorders>
              <w:bottom w:val="single" w:sz="4" w:space="0" w:color="auto"/>
            </w:tcBorders>
          </w:tcPr>
          <w:p w14:paraId="218B63B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7B7D6ED8" w14:textId="77777777"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16124EFB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6CA60F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E2B7419" w14:textId="77777777" w:rsidR="00DA1DD0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6411DD70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1C69035B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14:paraId="03B28298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14:paraId="7248AE19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1C0EE863" w14:textId="77777777" w:rsidTr="000236D8">
        <w:trPr>
          <w:trHeight w:val="598"/>
        </w:trPr>
        <w:tc>
          <w:tcPr>
            <w:tcW w:w="713" w:type="dxa"/>
            <w:tcBorders>
              <w:bottom w:val="single" w:sz="4" w:space="0" w:color="auto"/>
            </w:tcBorders>
          </w:tcPr>
          <w:p w14:paraId="20EB7068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14:paraId="034400FB" w14:textId="77777777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над ошибками. Повторение.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62E63D53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5CB9670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5705C7" w14:textId="77777777" w:rsidR="00DA1DD0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14:paraId="4B857AE2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5AC816E7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  <w:tcBorders>
              <w:bottom w:val="nil"/>
            </w:tcBorders>
          </w:tcPr>
          <w:p w14:paraId="49237DD9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14:paraId="719FD72E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152DB4F1" w14:textId="77777777" w:rsidTr="000236D8">
        <w:trPr>
          <w:trHeight w:val="850"/>
        </w:trPr>
        <w:tc>
          <w:tcPr>
            <w:tcW w:w="9351" w:type="dxa"/>
            <w:gridSpan w:val="5"/>
            <w:tcBorders>
              <w:top w:val="single" w:sz="4" w:space="0" w:color="auto"/>
            </w:tcBorders>
          </w:tcPr>
          <w:p w14:paraId="02F5EE5E" w14:textId="77777777" w:rsidR="00DA1DD0" w:rsidRDefault="00DA1DD0" w:rsidP="00960FD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– 7 </w:t>
            </w:r>
            <w:r w:rsidRPr="003D46B2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14:paraId="2FC63BCE" w14:textId="77777777" w:rsidR="00DA1DD0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62F11565" w14:textId="77777777"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  <w:tcBorders>
              <w:bottom w:val="nil"/>
            </w:tcBorders>
          </w:tcPr>
          <w:p w14:paraId="55CEA014" w14:textId="77777777"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14:paraId="72DFF7AE" w14:textId="77777777"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14:paraId="17C7309E" w14:textId="77777777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14:paraId="1583363A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14:paraId="65C41D25" w14:textId="77777777"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Работа с текстом. Нахождение слов, требующих объяснения. Краткое и развернутое толкование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2F9EF89F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0B4BFFC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35E051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7AEB5EFC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14:paraId="32A7F3E7" w14:textId="77777777"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14:paraId="7044BB02" w14:textId="77777777"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14:paraId="73104C19" w14:textId="77777777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14:paraId="4FA0DEA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14:paraId="698ADB40" w14:textId="77777777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Устанавливаем связь предложений в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0F0A08A2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EF9F54A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43C178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1061EB2B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14:paraId="17878A8B" w14:textId="77777777"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14:paraId="45DAB9A2" w14:textId="77777777"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14:paraId="2559E6E9" w14:textId="77777777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14:paraId="53444987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14:paraId="7DC58FFD" w14:textId="77777777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текстом. Умение редактировать текст с точки зрения лексики и грамматики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1F31D5D9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5E59FE7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3431FD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1E6EA548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14:paraId="15C783FD" w14:textId="77777777"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14:paraId="221F49AB" w14:textId="77777777"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14:paraId="5DA746D6" w14:textId="77777777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14:paraId="04FC3E8E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14:paraId="5BF8931E" w14:textId="77777777" w:rsidR="00DA1DD0" w:rsidRPr="00FC5723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Составление текста по серии рисунков.</w:t>
            </w:r>
            <w:r w:rsidRPr="00243541">
              <w:rPr>
                <w:rFonts w:ascii="Times New Roman" w:hAnsi="Times New Roman"/>
                <w:i/>
                <w:sz w:val="24"/>
                <w:szCs w:val="24"/>
              </w:rPr>
              <w:t xml:space="preserve"> Связь предложений в тексте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243541">
              <w:rPr>
                <w:rFonts w:ascii="Times New Roman" w:hAnsi="Times New Roman"/>
                <w:sz w:val="24"/>
                <w:szCs w:val="24"/>
              </w:rPr>
              <w:t xml:space="preserve"> Создаем тексты- инструкции и тексты –повествования.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6A30D551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E746215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E3C1C9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198DDCC4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14:paraId="725B0D24" w14:textId="77777777"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14:paraId="2A1408ED" w14:textId="77777777"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14:paraId="4599A345" w14:textId="77777777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14:paraId="7555584E" w14:textId="77777777" w:rsidR="00DA1DD0" w:rsidRPr="00FC572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14:paraId="66299CFF" w14:textId="77777777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аттестационная работа.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6578DBCB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894EFEF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C580F6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  <w:p w14:paraId="17F12EBE" w14:textId="77777777" w:rsidR="00DA1DD0" w:rsidRPr="002D5A14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1A9AEC8B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14:paraId="447148D8" w14:textId="77777777"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14:paraId="490450B9" w14:textId="77777777"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14:paraId="45098DF7" w14:textId="77777777" w:rsidTr="000236D8">
        <w:trPr>
          <w:trHeight w:val="630"/>
        </w:trPr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321974A5" w14:textId="77777777" w:rsidR="00DA1DD0" w:rsidRPr="00FC572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AAF8" w14:textId="77777777"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Повторение. Обобщение.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57BB72" w14:textId="77777777"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EBEC59A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AF7FD5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14:paraId="02C7F4E3" w14:textId="77777777"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14:paraId="4C0A4829" w14:textId="77777777"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14:paraId="417F205E" w14:textId="77777777"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A981214" w14:textId="77777777" w:rsidR="000236D8" w:rsidRDefault="000236D8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6FA3878" w14:textId="77777777" w:rsidR="000236D8" w:rsidRDefault="000236D8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8553E11" w14:textId="77777777" w:rsidR="007828C3" w:rsidRDefault="007828C3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93AF049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520FFC1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E0063C9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000D33D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AB48E00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BB84A60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80A1D70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718465A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94FBD7E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3255999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AEB1FB9" w14:textId="77777777"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91AF2B5" w14:textId="77777777" w:rsidR="00946668" w:rsidRPr="008C7DEE" w:rsidRDefault="00946668" w:rsidP="00946668">
      <w:pPr>
        <w:spacing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tt-RU" w:eastAsia="ru-RU"/>
        </w:rPr>
      </w:pPr>
      <w:r w:rsidRPr="003040DB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-тематическое планировани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по предмету «Литературное чтение на родном</w:t>
      </w:r>
      <w:r w:rsidR="00E100B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(русском)</w:t>
      </w:r>
      <w:r w:rsidR="00E100B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языке» 3 класс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491"/>
        <w:gridCol w:w="69"/>
        <w:gridCol w:w="4753"/>
        <w:gridCol w:w="1832"/>
        <w:gridCol w:w="1456"/>
        <w:gridCol w:w="750"/>
      </w:tblGrid>
      <w:tr w:rsidR="000504BD" w:rsidRPr="00406D3C" w14:paraId="564B3A7B" w14:textId="77777777" w:rsidTr="00946668">
        <w:tc>
          <w:tcPr>
            <w:tcW w:w="560" w:type="dxa"/>
            <w:gridSpan w:val="2"/>
          </w:tcPr>
          <w:p w14:paraId="29DDDAFA" w14:textId="77777777" w:rsidR="000504BD" w:rsidRPr="00CF117F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753" w:type="dxa"/>
          </w:tcPr>
          <w:p w14:paraId="3F267EC3" w14:textId="77777777" w:rsidR="000504BD" w:rsidRPr="00CF117F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832" w:type="dxa"/>
          </w:tcPr>
          <w:p w14:paraId="42D9E5CB" w14:textId="77777777" w:rsidR="000504BD" w:rsidRPr="00CF117F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56" w:type="dxa"/>
          </w:tcPr>
          <w:p w14:paraId="3C516640" w14:textId="77777777" w:rsidR="000504BD" w:rsidRPr="00CF117F" w:rsidRDefault="000504BD" w:rsidP="00960FDD">
            <w:pPr>
              <w:tabs>
                <w:tab w:val="left" w:pos="1845"/>
              </w:tabs>
              <w:ind w:firstLine="708"/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750" w:type="dxa"/>
          </w:tcPr>
          <w:p w14:paraId="19CC865C" w14:textId="77777777" w:rsidR="000504BD" w:rsidRPr="00CF117F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0504BD" w:rsidRPr="00406D3C" w14:paraId="10BBEC45" w14:textId="77777777" w:rsidTr="00946668">
        <w:tc>
          <w:tcPr>
            <w:tcW w:w="560" w:type="dxa"/>
            <w:gridSpan w:val="2"/>
          </w:tcPr>
          <w:p w14:paraId="1F0F705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791" w:type="dxa"/>
            <w:gridSpan w:val="4"/>
          </w:tcPr>
          <w:p w14:paraId="2E5512B8" w14:textId="77777777" w:rsidR="000504BD" w:rsidRPr="00E02661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0504BD" w:rsidRPr="00406D3C" w14:paraId="55DDF079" w14:textId="77777777" w:rsidTr="00E05CB7">
        <w:trPr>
          <w:trHeight w:val="479"/>
        </w:trPr>
        <w:tc>
          <w:tcPr>
            <w:tcW w:w="9351" w:type="dxa"/>
            <w:gridSpan w:val="6"/>
          </w:tcPr>
          <w:p w14:paraId="1463DB3A" w14:textId="77777777" w:rsidR="000504BD" w:rsidRPr="00715B7A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МИР ДЕТСТВА</w:t>
            </w:r>
          </w:p>
        </w:tc>
      </w:tr>
      <w:tr w:rsidR="000504BD" w:rsidRPr="00406D3C" w14:paraId="2AC0D215" w14:textId="77777777" w:rsidTr="00946668">
        <w:tc>
          <w:tcPr>
            <w:tcW w:w="560" w:type="dxa"/>
            <w:gridSpan w:val="2"/>
          </w:tcPr>
          <w:p w14:paraId="3E5F38D6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66142C47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2EF38506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3" w:type="dxa"/>
          </w:tcPr>
          <w:p w14:paraId="4F42F9DE" w14:textId="77777777" w:rsidR="000504BD" w:rsidRDefault="000504BD" w:rsidP="00960FDD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 и книги</w:t>
            </w:r>
          </w:p>
          <w:p w14:paraId="57788673" w14:textId="77777777" w:rsidR="000504BD" w:rsidRPr="0019799B" w:rsidRDefault="000504BD" w:rsidP="00960FDD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Пишут не пером, а умом</w:t>
            </w:r>
          </w:p>
          <w:p w14:paraId="45CACA96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В.И.Воробьев. Мой дневник</w:t>
            </w:r>
          </w:p>
        </w:tc>
        <w:tc>
          <w:tcPr>
            <w:tcW w:w="1832" w:type="dxa"/>
          </w:tcPr>
          <w:p w14:paraId="0FCAAA0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CEA41C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71E9A08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4D21DE6C" w14:textId="77777777" w:rsidTr="00946668">
        <w:tc>
          <w:tcPr>
            <w:tcW w:w="560" w:type="dxa"/>
            <w:gridSpan w:val="2"/>
          </w:tcPr>
          <w:p w14:paraId="42484486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3" w:type="dxa"/>
          </w:tcPr>
          <w:p w14:paraId="69799ACD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И.Краева.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Письмописательное искусство.</w:t>
            </w:r>
          </w:p>
          <w:p w14:paraId="7934874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14:paraId="6F37BD8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8700B76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0D749918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673E66A1" w14:textId="77777777" w:rsidTr="00946668">
        <w:tc>
          <w:tcPr>
            <w:tcW w:w="560" w:type="dxa"/>
            <w:gridSpan w:val="2"/>
          </w:tcPr>
          <w:p w14:paraId="275EB19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3" w:type="dxa"/>
          </w:tcPr>
          <w:p w14:paraId="76D0F92D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В.П.Крапивин.  День рождения</w:t>
            </w:r>
          </w:p>
          <w:p w14:paraId="49F41A1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14:paraId="349925F1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72515CA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365B4A4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1CB23D8D" w14:textId="77777777" w:rsidTr="00946668">
        <w:tc>
          <w:tcPr>
            <w:tcW w:w="560" w:type="dxa"/>
            <w:gridSpan w:val="2"/>
          </w:tcPr>
          <w:p w14:paraId="5FF4159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3" w:type="dxa"/>
          </w:tcPr>
          <w:p w14:paraId="31ED194C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Т.В.Толстая. Детство Лермонтова.</w:t>
            </w:r>
          </w:p>
          <w:p w14:paraId="6FF05179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14:paraId="71727921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F9DCFA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74347D2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1CE62892" w14:textId="77777777" w:rsidTr="00946668">
        <w:tc>
          <w:tcPr>
            <w:tcW w:w="560" w:type="dxa"/>
            <w:gridSpan w:val="2"/>
          </w:tcPr>
          <w:p w14:paraId="7CF011C7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20E6EB0B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55D3C04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53" w:type="dxa"/>
          </w:tcPr>
          <w:p w14:paraId="3783BE2E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1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взрослею</w:t>
            </w:r>
          </w:p>
          <w:p w14:paraId="5423BD81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Жизнь дана на добрые дела.</w:t>
            </w:r>
          </w:p>
          <w:p w14:paraId="7A29F30C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Л.Л.Яхнин. Последняя рубашка.</w:t>
            </w:r>
          </w:p>
        </w:tc>
        <w:tc>
          <w:tcPr>
            <w:tcW w:w="1832" w:type="dxa"/>
          </w:tcPr>
          <w:p w14:paraId="365E16DC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529FC75E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56B04BFF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460503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3DF28BB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0CB6AA48" w14:textId="77777777" w:rsidTr="00946668">
        <w:tc>
          <w:tcPr>
            <w:tcW w:w="560" w:type="dxa"/>
            <w:gridSpan w:val="2"/>
          </w:tcPr>
          <w:p w14:paraId="44AF3B0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53" w:type="dxa"/>
          </w:tcPr>
          <w:p w14:paraId="1177B0F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Ю.А.Буковский. О Доброте – злой и доброй</w:t>
            </w:r>
          </w:p>
        </w:tc>
        <w:tc>
          <w:tcPr>
            <w:tcW w:w="1832" w:type="dxa"/>
          </w:tcPr>
          <w:p w14:paraId="37CDBE0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AFF6CB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63FA19A5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0C3B405A" w14:textId="77777777" w:rsidTr="00946668">
        <w:tc>
          <w:tcPr>
            <w:tcW w:w="560" w:type="dxa"/>
            <w:gridSpan w:val="2"/>
          </w:tcPr>
          <w:p w14:paraId="56AF4FB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53" w:type="dxa"/>
          </w:tcPr>
          <w:p w14:paraId="1E92FFB9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Живи по совести.</w:t>
            </w:r>
          </w:p>
          <w:p w14:paraId="08690B91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2A0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П.В.Засодимский.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0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Гришина милостыня</w:t>
            </w:r>
          </w:p>
        </w:tc>
        <w:tc>
          <w:tcPr>
            <w:tcW w:w="1832" w:type="dxa"/>
          </w:tcPr>
          <w:p w14:paraId="40ED655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E56504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005306D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04B01937" w14:textId="77777777" w:rsidTr="00946668">
        <w:tc>
          <w:tcPr>
            <w:tcW w:w="560" w:type="dxa"/>
            <w:gridSpan w:val="2"/>
          </w:tcPr>
          <w:p w14:paraId="58207E08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53" w:type="dxa"/>
          </w:tcPr>
          <w:p w14:paraId="718FF01B" w14:textId="77777777" w:rsidR="000504BD" w:rsidRPr="00715B7A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Н.Г.Волкова. Дреби - Дон</w:t>
            </w:r>
          </w:p>
        </w:tc>
        <w:tc>
          <w:tcPr>
            <w:tcW w:w="1832" w:type="dxa"/>
          </w:tcPr>
          <w:p w14:paraId="39FB2C5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73E14BF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252B2ED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23219A8D" w14:textId="77777777" w:rsidTr="00946668">
        <w:tc>
          <w:tcPr>
            <w:tcW w:w="560" w:type="dxa"/>
            <w:gridSpan w:val="2"/>
          </w:tcPr>
          <w:p w14:paraId="72C40E2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791" w:type="dxa"/>
            <w:gridSpan w:val="4"/>
          </w:tcPr>
          <w:p w14:paraId="66609AD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0504BD" w:rsidRPr="00406D3C" w14:paraId="7FF0E5B1" w14:textId="77777777" w:rsidTr="00946668">
        <w:tc>
          <w:tcPr>
            <w:tcW w:w="560" w:type="dxa"/>
            <w:gridSpan w:val="2"/>
          </w:tcPr>
          <w:p w14:paraId="5B32E8A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53" w:type="dxa"/>
          </w:tcPr>
          <w:p w14:paraId="4B13B81D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В.Н.Крупин. Сушёная малина.</w:t>
            </w:r>
          </w:p>
          <w:p w14:paraId="4E8B16E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Пословицы.</w:t>
            </w:r>
          </w:p>
        </w:tc>
        <w:tc>
          <w:tcPr>
            <w:tcW w:w="1832" w:type="dxa"/>
          </w:tcPr>
          <w:p w14:paraId="48F9E0F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3537A5F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32E7C15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495A7633" w14:textId="77777777" w:rsidTr="00946668">
        <w:tc>
          <w:tcPr>
            <w:tcW w:w="560" w:type="dxa"/>
            <w:gridSpan w:val="2"/>
          </w:tcPr>
          <w:p w14:paraId="57A8B541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7E3E657D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753" w:type="dxa"/>
          </w:tcPr>
          <w:p w14:paraId="3AC8554F" w14:textId="04926E7A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дружной семье и в холод тепло.</w:t>
            </w:r>
          </w:p>
          <w:p w14:paraId="327D9CEE" w14:textId="7812CEBF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В.М.Шукшин. Как зайка летал на воздушных шариках.</w:t>
            </w:r>
          </w:p>
        </w:tc>
        <w:tc>
          <w:tcPr>
            <w:tcW w:w="1832" w:type="dxa"/>
          </w:tcPr>
          <w:p w14:paraId="17FA1926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70A3939B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4E62821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3426867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4500C38B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114E4E72" w14:textId="77777777" w:rsidTr="00946668">
        <w:tc>
          <w:tcPr>
            <w:tcW w:w="560" w:type="dxa"/>
            <w:gridSpan w:val="2"/>
          </w:tcPr>
          <w:p w14:paraId="2E75600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753" w:type="dxa"/>
          </w:tcPr>
          <w:p w14:paraId="67F22D7B" w14:textId="77777777" w:rsidR="000504BD" w:rsidRPr="00715B7A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А.Л.Решетов. Зёрнышки спелых яблок</w:t>
            </w:r>
          </w:p>
        </w:tc>
        <w:tc>
          <w:tcPr>
            <w:tcW w:w="1832" w:type="dxa"/>
          </w:tcPr>
          <w:p w14:paraId="50C7BD5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19B6D36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15D7C286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0A4B177D" w14:textId="77777777" w:rsidTr="00946668">
        <w:tc>
          <w:tcPr>
            <w:tcW w:w="560" w:type="dxa"/>
            <w:gridSpan w:val="2"/>
          </w:tcPr>
          <w:p w14:paraId="042434F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753" w:type="dxa"/>
          </w:tcPr>
          <w:p w14:paraId="7C11DC58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О.Ф. Кургузов. Душа нараспашку.</w:t>
            </w:r>
          </w:p>
        </w:tc>
        <w:tc>
          <w:tcPr>
            <w:tcW w:w="1832" w:type="dxa"/>
          </w:tcPr>
          <w:p w14:paraId="543F27A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15E061D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5C1770B1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5E3C7AD7" w14:textId="77777777" w:rsidTr="00946668">
        <w:tc>
          <w:tcPr>
            <w:tcW w:w="560" w:type="dxa"/>
            <w:gridSpan w:val="2"/>
          </w:tcPr>
          <w:p w14:paraId="7DD0BA1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753" w:type="dxa"/>
          </w:tcPr>
          <w:p w14:paraId="4B7F566D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Л.К.Чуковская. Памяти детства. Мой отец-Корней Чуковский.</w:t>
            </w:r>
          </w:p>
        </w:tc>
        <w:tc>
          <w:tcPr>
            <w:tcW w:w="1832" w:type="dxa"/>
          </w:tcPr>
          <w:p w14:paraId="6F23603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3B304A1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46985D3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22380A8A" w14:textId="77777777" w:rsidTr="00946668">
        <w:tc>
          <w:tcPr>
            <w:tcW w:w="560" w:type="dxa"/>
            <w:gridSpan w:val="2"/>
          </w:tcPr>
          <w:p w14:paraId="514179F9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753" w:type="dxa"/>
          </w:tcPr>
          <w:p w14:paraId="57F1269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 Крапивин. Что такое стихия</w:t>
            </w:r>
          </w:p>
        </w:tc>
        <w:tc>
          <w:tcPr>
            <w:tcW w:w="1832" w:type="dxa"/>
          </w:tcPr>
          <w:p w14:paraId="59614BBC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04A35AF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09E49BC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12D2FEAF" w14:textId="77777777" w:rsidTr="00946668">
        <w:tc>
          <w:tcPr>
            <w:tcW w:w="560" w:type="dxa"/>
            <w:gridSpan w:val="2"/>
          </w:tcPr>
          <w:p w14:paraId="5AF9184A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753" w:type="dxa"/>
          </w:tcPr>
          <w:p w14:paraId="2125A5A7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Г.А. Скребицкий. Чему научила сказка</w:t>
            </w:r>
          </w:p>
        </w:tc>
        <w:tc>
          <w:tcPr>
            <w:tcW w:w="1832" w:type="dxa"/>
          </w:tcPr>
          <w:p w14:paraId="3C50B82F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7FB6A59B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1CFC36E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2C61B9F0" w14:textId="77777777" w:rsidTr="00E05CB7">
        <w:trPr>
          <w:trHeight w:val="341"/>
        </w:trPr>
        <w:tc>
          <w:tcPr>
            <w:tcW w:w="9351" w:type="dxa"/>
            <w:gridSpan w:val="6"/>
          </w:tcPr>
          <w:p w14:paraId="43812CFB" w14:textId="77777777" w:rsidR="000504BD" w:rsidRPr="00AF5B00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РОССИЯ – РОДИНА МОЯ </w:t>
            </w:r>
          </w:p>
          <w:p w14:paraId="4DA775DF" w14:textId="77777777" w:rsidR="000504BD" w:rsidRPr="00406D3C" w:rsidRDefault="000504BD" w:rsidP="00960FDD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0FAF778A" w14:textId="77777777" w:rsidTr="00946668">
        <w:tc>
          <w:tcPr>
            <w:tcW w:w="491" w:type="dxa"/>
          </w:tcPr>
          <w:p w14:paraId="3C27026E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3F95126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822" w:type="dxa"/>
            <w:gridSpan w:val="2"/>
          </w:tcPr>
          <w:p w14:paraId="54F0989E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Люди земли Русской</w:t>
            </w:r>
          </w:p>
          <w:p w14:paraId="2D1BC801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D6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Н.М.Коняев.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Правнуки богатырей.</w:t>
            </w:r>
          </w:p>
        </w:tc>
        <w:tc>
          <w:tcPr>
            <w:tcW w:w="1832" w:type="dxa"/>
          </w:tcPr>
          <w:p w14:paraId="1DD4A9B4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027F21FB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247478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638F68A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294B07B5" w14:textId="77777777" w:rsidTr="00946668">
        <w:tc>
          <w:tcPr>
            <w:tcW w:w="491" w:type="dxa"/>
          </w:tcPr>
          <w:p w14:paraId="59898F92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22" w:type="dxa"/>
            <w:gridSpan w:val="2"/>
          </w:tcPr>
          <w:p w14:paraId="0D55B4DA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E02661">
              <w:rPr>
                <w:rFonts w:ascii="Times New Roman" w:hAnsi="Times New Roman" w:cs="Times New Roman"/>
                <w:b/>
              </w:rPr>
              <w:t xml:space="preserve"> четверть</w:t>
            </w:r>
          </w:p>
        </w:tc>
        <w:tc>
          <w:tcPr>
            <w:tcW w:w="1832" w:type="dxa"/>
          </w:tcPr>
          <w:p w14:paraId="2C07B662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3EECA75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17DD8BDB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6959EE95" w14:textId="77777777" w:rsidTr="00946668">
        <w:tc>
          <w:tcPr>
            <w:tcW w:w="491" w:type="dxa"/>
          </w:tcPr>
          <w:p w14:paraId="3E73789B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822" w:type="dxa"/>
            <w:gridSpan w:val="2"/>
          </w:tcPr>
          <w:p w14:paraId="6EE6A195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Л.М.Дёмин. Рассказывает бывалый человек</w:t>
            </w:r>
          </w:p>
        </w:tc>
        <w:tc>
          <w:tcPr>
            <w:tcW w:w="1832" w:type="dxa"/>
          </w:tcPr>
          <w:p w14:paraId="20D1B1B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279B723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1178FBA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304CD85B" w14:textId="77777777" w:rsidTr="00946668">
        <w:tc>
          <w:tcPr>
            <w:tcW w:w="491" w:type="dxa"/>
          </w:tcPr>
          <w:p w14:paraId="3A22B29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822" w:type="dxa"/>
            <w:gridSpan w:val="2"/>
          </w:tcPr>
          <w:p w14:paraId="6029B98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 Бахревский. Семён Дежнёв.</w:t>
            </w:r>
          </w:p>
        </w:tc>
        <w:tc>
          <w:tcPr>
            <w:tcW w:w="1832" w:type="dxa"/>
          </w:tcPr>
          <w:p w14:paraId="3BC00B46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17D46F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4E19011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5D9E1F0F" w14:textId="77777777" w:rsidTr="00946668">
        <w:tc>
          <w:tcPr>
            <w:tcW w:w="491" w:type="dxa"/>
          </w:tcPr>
          <w:p w14:paraId="0F14E996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822" w:type="dxa"/>
            <w:gridSpan w:val="2"/>
          </w:tcPr>
          <w:p w14:paraId="3051E0C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О.М.Гурьян. Мальчик из Холмогор</w:t>
            </w:r>
          </w:p>
        </w:tc>
        <w:tc>
          <w:tcPr>
            <w:tcW w:w="1832" w:type="dxa"/>
          </w:tcPr>
          <w:p w14:paraId="50282DF8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3078657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15D9BFC1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3077AB93" w14:textId="77777777" w:rsidTr="00946668">
        <w:tc>
          <w:tcPr>
            <w:tcW w:w="491" w:type="dxa"/>
          </w:tcPr>
          <w:p w14:paraId="161A7B6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822" w:type="dxa"/>
            <w:gridSpan w:val="2"/>
          </w:tcPr>
          <w:p w14:paraId="10FC3EE3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М.В.Ломоносов. Вечернее размышление о Божием величестве. </w:t>
            </w:r>
          </w:p>
          <w:p w14:paraId="38054D9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А.Н.Майков. Ломоносов.</w:t>
            </w:r>
          </w:p>
        </w:tc>
        <w:tc>
          <w:tcPr>
            <w:tcW w:w="1832" w:type="dxa"/>
          </w:tcPr>
          <w:p w14:paraId="3E7EDD3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23F88F3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119C33B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344C669B" w14:textId="77777777" w:rsidTr="00946668">
        <w:tc>
          <w:tcPr>
            <w:tcW w:w="491" w:type="dxa"/>
          </w:tcPr>
          <w:p w14:paraId="79FDE89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822" w:type="dxa"/>
            <w:gridSpan w:val="2"/>
          </w:tcPr>
          <w:p w14:paraId="1CCFC511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 праздника к празднику</w:t>
            </w:r>
          </w:p>
          <w:p w14:paraId="69C7CE40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Всякая душа празднику рада</w:t>
            </w:r>
          </w:p>
          <w:p w14:paraId="31406C7B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В.А.Никифоров- Волгин. Серебряная метель.</w:t>
            </w:r>
          </w:p>
        </w:tc>
        <w:tc>
          <w:tcPr>
            <w:tcW w:w="1832" w:type="dxa"/>
          </w:tcPr>
          <w:p w14:paraId="0F8E6E7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631C05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1DADEC3B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7A7A9FFD" w14:textId="77777777" w:rsidTr="00946668">
        <w:trPr>
          <w:trHeight w:val="285"/>
        </w:trPr>
        <w:tc>
          <w:tcPr>
            <w:tcW w:w="491" w:type="dxa"/>
          </w:tcPr>
          <w:p w14:paraId="7209139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822" w:type="dxa"/>
            <w:gridSpan w:val="2"/>
          </w:tcPr>
          <w:p w14:paraId="61423690" w14:textId="77777777" w:rsidR="000504BD" w:rsidRPr="00E02661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Е.В.Григорьева. Радость.</w:t>
            </w:r>
          </w:p>
          <w:p w14:paraId="44342BE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14:paraId="2085CF0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863442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2339C656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54083E52" w14:textId="77777777" w:rsidTr="00946668">
        <w:tc>
          <w:tcPr>
            <w:tcW w:w="491" w:type="dxa"/>
          </w:tcPr>
          <w:p w14:paraId="4D58A971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4822" w:type="dxa"/>
            <w:gridSpan w:val="2"/>
          </w:tcPr>
          <w:p w14:paraId="5D6929B1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А.А.Коринфский. Христославы.</w:t>
            </w:r>
          </w:p>
          <w:p w14:paraId="26715CB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14:paraId="65FFBF0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1F4FB5B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4FFA652D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2EBACFD6" w14:textId="77777777" w:rsidTr="00946668">
        <w:tc>
          <w:tcPr>
            <w:tcW w:w="491" w:type="dxa"/>
          </w:tcPr>
          <w:p w14:paraId="5B4BBAD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822" w:type="dxa"/>
            <w:gridSpan w:val="2"/>
          </w:tcPr>
          <w:p w14:paraId="034C796B" w14:textId="77777777" w:rsidR="000504BD" w:rsidRPr="005C7F28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А.Н.Майков. Христос Воскрес!</w:t>
            </w:r>
          </w:p>
        </w:tc>
        <w:tc>
          <w:tcPr>
            <w:tcW w:w="1832" w:type="dxa"/>
          </w:tcPr>
          <w:p w14:paraId="27DABC2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0D70626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2B7B280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1F3908DC" w14:textId="77777777" w:rsidTr="00946668">
        <w:tc>
          <w:tcPr>
            <w:tcW w:w="491" w:type="dxa"/>
          </w:tcPr>
          <w:p w14:paraId="4FC408ED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822" w:type="dxa"/>
            <w:gridSpan w:val="2"/>
          </w:tcPr>
          <w:p w14:paraId="2E97512D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А.И.Куприн. Пасхальные колокола</w:t>
            </w:r>
          </w:p>
        </w:tc>
        <w:tc>
          <w:tcPr>
            <w:tcW w:w="1832" w:type="dxa"/>
          </w:tcPr>
          <w:p w14:paraId="7E120675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148EB1E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414C17C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69B79E1E" w14:textId="77777777" w:rsidTr="00946668">
        <w:tc>
          <w:tcPr>
            <w:tcW w:w="491" w:type="dxa"/>
          </w:tcPr>
          <w:p w14:paraId="6A15920C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822" w:type="dxa"/>
            <w:gridSpan w:val="2"/>
          </w:tcPr>
          <w:p w14:paraId="5890C40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Саша Чёрный. Пасхальный визит.</w:t>
            </w:r>
          </w:p>
        </w:tc>
        <w:tc>
          <w:tcPr>
            <w:tcW w:w="1832" w:type="dxa"/>
          </w:tcPr>
          <w:p w14:paraId="44BE23EE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D7528F1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22B08A55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1CF18546" w14:textId="77777777" w:rsidTr="00946668">
        <w:tc>
          <w:tcPr>
            <w:tcW w:w="491" w:type="dxa"/>
          </w:tcPr>
          <w:p w14:paraId="4439CA6D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822" w:type="dxa"/>
            <w:gridSpan w:val="2"/>
          </w:tcPr>
          <w:p w14:paraId="7817962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К.М.Фофанов. Под напев молитв пасхальных…</w:t>
            </w:r>
          </w:p>
        </w:tc>
        <w:tc>
          <w:tcPr>
            <w:tcW w:w="1832" w:type="dxa"/>
          </w:tcPr>
          <w:p w14:paraId="3BE85F36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C997CF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075D2F7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63027CBA" w14:textId="77777777" w:rsidTr="00946668">
        <w:tc>
          <w:tcPr>
            <w:tcW w:w="560" w:type="dxa"/>
            <w:gridSpan w:val="2"/>
          </w:tcPr>
          <w:p w14:paraId="7892A0FF" w14:textId="77777777" w:rsidR="000504BD" w:rsidRPr="00E02661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1" w:type="dxa"/>
            <w:gridSpan w:val="4"/>
          </w:tcPr>
          <w:p w14:paraId="2C375D49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0504BD" w:rsidRPr="00406D3C" w14:paraId="12D02758" w14:textId="77777777" w:rsidTr="00946668">
        <w:tc>
          <w:tcPr>
            <w:tcW w:w="560" w:type="dxa"/>
            <w:gridSpan w:val="2"/>
          </w:tcPr>
          <w:p w14:paraId="7177E926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20384121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29275F3D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753" w:type="dxa"/>
          </w:tcPr>
          <w:p w14:paraId="667D6F3D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65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родной природе.</w:t>
            </w:r>
          </w:p>
          <w:p w14:paraId="75216D52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Неразгаданная тайна-в чащах леса</w:t>
            </w:r>
          </w:p>
          <w:p w14:paraId="1E6BCDCA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B1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И.С.Никитин.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</w:t>
            </w:r>
          </w:p>
        </w:tc>
        <w:tc>
          <w:tcPr>
            <w:tcW w:w="1832" w:type="dxa"/>
          </w:tcPr>
          <w:p w14:paraId="28C2808C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48CA3D3F" w14:textId="77777777"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14:paraId="119C712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39AEBCA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7F87ABA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2852A426" w14:textId="77777777" w:rsidTr="00946668">
        <w:tc>
          <w:tcPr>
            <w:tcW w:w="560" w:type="dxa"/>
            <w:gridSpan w:val="2"/>
          </w:tcPr>
          <w:p w14:paraId="5682052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53" w:type="dxa"/>
          </w:tcPr>
          <w:p w14:paraId="550C8D1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К.Г.Паустовский. Клад</w:t>
            </w:r>
          </w:p>
        </w:tc>
        <w:tc>
          <w:tcPr>
            <w:tcW w:w="1832" w:type="dxa"/>
          </w:tcPr>
          <w:p w14:paraId="5D8EC3F0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8FFBAA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15A9A60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4C0E6A78" w14:textId="77777777" w:rsidTr="00946668">
        <w:tc>
          <w:tcPr>
            <w:tcW w:w="560" w:type="dxa"/>
            <w:gridSpan w:val="2"/>
          </w:tcPr>
          <w:p w14:paraId="056FFE3B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4753" w:type="dxa"/>
          </w:tcPr>
          <w:p w14:paraId="3478C84B" w14:textId="77777777" w:rsidR="000504BD" w:rsidRPr="00B16528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Течёт</w:t>
            </w:r>
            <w:r w:rsidRPr="00B165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течёт – не вытечет</w:t>
            </w:r>
          </w:p>
          <w:p w14:paraId="18A8BB31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1832" w:type="dxa"/>
          </w:tcPr>
          <w:p w14:paraId="1C22076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608250D5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0263DC7D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2454BB84" w14:textId="77777777" w:rsidTr="00946668">
        <w:tc>
          <w:tcPr>
            <w:tcW w:w="560" w:type="dxa"/>
            <w:gridSpan w:val="2"/>
          </w:tcPr>
          <w:p w14:paraId="60176D3D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753" w:type="dxa"/>
          </w:tcPr>
          <w:p w14:paraId="7DC6A05D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М.М.Пришвин. Река.</w:t>
            </w:r>
          </w:p>
          <w:p w14:paraId="4802FC8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В.П.Астафьев. Ночь тёмная-тёмная.</w:t>
            </w:r>
          </w:p>
        </w:tc>
        <w:tc>
          <w:tcPr>
            <w:tcW w:w="1832" w:type="dxa"/>
          </w:tcPr>
          <w:p w14:paraId="359DD048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024C37D2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410628B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4D145751" w14:textId="77777777" w:rsidTr="00946668">
        <w:tc>
          <w:tcPr>
            <w:tcW w:w="560" w:type="dxa"/>
            <w:gridSpan w:val="2"/>
          </w:tcPr>
          <w:p w14:paraId="61AA88EC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753" w:type="dxa"/>
          </w:tcPr>
          <w:p w14:paraId="6653BAFF" w14:textId="77777777"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В.Г.Распутин. Горные речки.</w:t>
            </w:r>
          </w:p>
          <w:p w14:paraId="3539ACBE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14:paraId="00A4C247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BBDDBA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4DA1A3C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6FC24492" w14:textId="77777777" w:rsidTr="00946668">
        <w:tc>
          <w:tcPr>
            <w:tcW w:w="560" w:type="dxa"/>
            <w:gridSpan w:val="2"/>
          </w:tcPr>
          <w:p w14:paraId="20669259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753" w:type="dxa"/>
          </w:tcPr>
          <w:p w14:paraId="1A092498" w14:textId="77777777" w:rsidR="000504BD" w:rsidRPr="005C7F28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F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Шёл седой старик туман.</w:t>
            </w:r>
          </w:p>
          <w:p w14:paraId="6BCDA0E6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И.П.Токмакова. Туман.</w:t>
            </w:r>
          </w:p>
        </w:tc>
        <w:tc>
          <w:tcPr>
            <w:tcW w:w="1832" w:type="dxa"/>
          </w:tcPr>
          <w:p w14:paraId="4AA294E9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5A37842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1ED51639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14:paraId="0571D8E0" w14:textId="77777777" w:rsidTr="00946668">
        <w:tc>
          <w:tcPr>
            <w:tcW w:w="560" w:type="dxa"/>
            <w:gridSpan w:val="2"/>
          </w:tcPr>
          <w:p w14:paraId="0ACD9A44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753" w:type="dxa"/>
          </w:tcPr>
          <w:p w14:paraId="0CA3D4AF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В.П.Астафьев. Зорькина песня.</w:t>
            </w:r>
            <w:r w:rsidR="00AA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Итоговый урок.</w:t>
            </w:r>
          </w:p>
        </w:tc>
        <w:tc>
          <w:tcPr>
            <w:tcW w:w="1832" w:type="dxa"/>
          </w:tcPr>
          <w:p w14:paraId="0422F6F9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4C69672D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14:paraId="02A81673" w14:textId="77777777"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14:paraId="7B99CB76" w14:textId="77777777" w:rsidR="00B8377B" w:rsidRDefault="00B8377B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1F66A4" w14:textId="77777777" w:rsidR="00946668" w:rsidRDefault="00946668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B18B28" w14:textId="77777777" w:rsidR="00946668" w:rsidRDefault="00946668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342E62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FE44FED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4DB0759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1B5A96A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31174F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357F656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920368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996F2A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54A9BE9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A4C2B03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1AE51C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D446E6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3B0DCB2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30F44F3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BD4DF2A" w14:textId="77777777"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8233A2" w14:textId="77777777" w:rsidR="00946668" w:rsidRPr="008C7DEE" w:rsidRDefault="00946668" w:rsidP="00946668">
      <w:pPr>
        <w:spacing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tt-RU" w:eastAsia="ru-RU"/>
        </w:rPr>
      </w:pPr>
      <w:r w:rsidRPr="003040DB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-тематическое планировани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по предмету «Литературное чтение на родном</w:t>
      </w:r>
      <w:r w:rsidR="007828C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(русском)</w:t>
      </w:r>
      <w:r w:rsidR="007828C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языке» 4 класс</w:t>
      </w:r>
    </w:p>
    <w:tbl>
      <w:tblPr>
        <w:tblStyle w:val="a6"/>
        <w:tblpPr w:leftFromText="180" w:rightFromText="180" w:vertAnchor="text" w:tblpX="57" w:tblpY="1"/>
        <w:tblOverlap w:val="never"/>
        <w:tblW w:w="8926" w:type="dxa"/>
        <w:tblLook w:val="04A0" w:firstRow="1" w:lastRow="0" w:firstColumn="1" w:lastColumn="0" w:noHBand="0" w:noVBand="1"/>
      </w:tblPr>
      <w:tblGrid>
        <w:gridCol w:w="731"/>
        <w:gridCol w:w="3918"/>
        <w:gridCol w:w="7"/>
        <w:gridCol w:w="7"/>
        <w:gridCol w:w="1002"/>
        <w:gridCol w:w="1418"/>
        <w:gridCol w:w="1843"/>
      </w:tblGrid>
      <w:tr w:rsidR="00946668" w14:paraId="539054B1" w14:textId="77777777" w:rsidTr="00946668">
        <w:trPr>
          <w:trHeight w:val="435"/>
        </w:trPr>
        <w:tc>
          <w:tcPr>
            <w:tcW w:w="731" w:type="dxa"/>
            <w:vMerge w:val="restart"/>
          </w:tcPr>
          <w:p w14:paraId="7E03C4E9" w14:textId="77777777" w:rsidR="00946668" w:rsidRPr="00F00D03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925" w:type="dxa"/>
            <w:gridSpan w:val="2"/>
            <w:vMerge w:val="restart"/>
            <w:tcBorders>
              <w:right w:val="single" w:sz="4" w:space="0" w:color="auto"/>
            </w:tcBorders>
          </w:tcPr>
          <w:p w14:paraId="71A61088" w14:textId="77777777" w:rsidR="00946668" w:rsidRDefault="00946668" w:rsidP="00960FDD"/>
          <w:p w14:paraId="0AD53535" w14:textId="77777777" w:rsidR="00946668" w:rsidRPr="00F00D03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D03">
              <w:rPr>
                <w:rFonts w:ascii="Times New Roman" w:hAnsi="Times New Roman" w:cs="Times New Roman"/>
                <w:sz w:val="24"/>
                <w:szCs w:val="24"/>
              </w:rPr>
              <w:t xml:space="preserve">    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0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66F936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366FA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14:paraId="5B428745" w14:textId="77777777" w:rsidR="00946668" w:rsidRPr="00F00D03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450C" w14:textId="77777777" w:rsidR="00946668" w:rsidRDefault="00946668" w:rsidP="00960FDD">
            <w:r>
              <w:t xml:space="preserve">      дата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01B52C" w14:textId="77777777" w:rsidR="00946668" w:rsidRDefault="00946668" w:rsidP="00960FDD">
            <w:r>
              <w:t>дата</w:t>
            </w:r>
          </w:p>
        </w:tc>
      </w:tr>
      <w:tr w:rsidR="00946668" w14:paraId="5A75B4AA" w14:textId="77777777" w:rsidTr="00946668">
        <w:trPr>
          <w:trHeight w:val="1028"/>
        </w:trPr>
        <w:tc>
          <w:tcPr>
            <w:tcW w:w="731" w:type="dxa"/>
            <w:vMerge/>
          </w:tcPr>
          <w:p w14:paraId="630DDFDE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  <w:gridSpan w:val="2"/>
            <w:vMerge/>
            <w:tcBorders>
              <w:right w:val="single" w:sz="4" w:space="0" w:color="auto"/>
            </w:tcBorders>
          </w:tcPr>
          <w:p w14:paraId="26523220" w14:textId="77777777" w:rsidR="00946668" w:rsidRDefault="00946668" w:rsidP="00960FDD"/>
        </w:tc>
        <w:tc>
          <w:tcPr>
            <w:tcW w:w="10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9AD5F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CF4BF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6180F" w14:textId="77777777" w:rsidR="00946668" w:rsidRDefault="00946668" w:rsidP="00960FDD">
            <w:r>
              <w:t xml:space="preserve">По   факту </w:t>
            </w:r>
          </w:p>
        </w:tc>
      </w:tr>
      <w:tr w:rsidR="00946668" w14:paraId="121BA225" w14:textId="77777777" w:rsidTr="00946668">
        <w:trPr>
          <w:trHeight w:val="481"/>
        </w:trPr>
        <w:tc>
          <w:tcPr>
            <w:tcW w:w="464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0A0C6F4" w14:textId="77777777" w:rsidR="00946668" w:rsidRPr="00B353C1" w:rsidRDefault="00946668" w:rsidP="00960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1четверть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  <w:r w:rsidRPr="00B353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0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7FBE" w14:textId="77777777" w:rsidR="00946668" w:rsidRPr="00B353C1" w:rsidRDefault="00946668" w:rsidP="00960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74AA" w14:textId="77777777" w:rsidR="00946668" w:rsidRPr="00B353C1" w:rsidRDefault="00946668" w:rsidP="00960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7307" w14:textId="77777777" w:rsidR="00946668" w:rsidRDefault="00946668" w:rsidP="00960FDD"/>
        </w:tc>
      </w:tr>
      <w:tr w:rsidR="00946668" w14:paraId="488751FB" w14:textId="77777777" w:rsidTr="00946668">
        <w:trPr>
          <w:trHeight w:val="510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14:paraId="49282DAC" w14:textId="77777777" w:rsidR="00946668" w:rsidRPr="009F16FD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FD39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и книги</w:t>
            </w:r>
          </w:p>
          <w:p w14:paraId="613B3019" w14:textId="77777777" w:rsidR="00946668" w:rsidRDefault="00946668" w:rsidP="00960FD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Н. Мамин-Сибиряк. «Из далёкого прошлого» (глава «Книжка с картинками»)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185B" w14:textId="77777777" w:rsidR="00946668" w:rsidRPr="00615227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3CC4" w14:textId="77777777" w:rsidR="00946668" w:rsidRPr="00615227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FFA5" w14:textId="77777777" w:rsidR="00946668" w:rsidRDefault="00946668" w:rsidP="00960FDD"/>
        </w:tc>
      </w:tr>
      <w:tr w:rsidR="00946668" w14:paraId="58531735" w14:textId="77777777" w:rsidTr="00946668">
        <w:trPr>
          <w:trHeight w:val="375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14:paraId="0A60D989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1DF5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Гончаров. Фрегат «Паллада»</w:t>
            </w:r>
          </w:p>
          <w:p w14:paraId="74381AE4" w14:textId="77777777"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8355" w14:textId="77777777" w:rsidR="00946668" w:rsidRPr="00666E35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9F1" w14:textId="77777777" w:rsidR="00946668" w:rsidRPr="00666E35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DFA9" w14:textId="77777777" w:rsidR="00946668" w:rsidRDefault="00946668" w:rsidP="00960FDD"/>
        </w:tc>
      </w:tr>
      <w:tr w:rsidR="00946668" w14:paraId="10320A04" w14:textId="77777777" w:rsidTr="00946668">
        <w:trPr>
          <w:trHeight w:val="405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14:paraId="06AE2AAB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9080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Т. Аксаков. «Детские годы Багрова-внука» (фрагмент главы)</w:t>
            </w:r>
          </w:p>
          <w:p w14:paraId="515F690C" w14:textId="77777777"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D670" w14:textId="77777777" w:rsidR="00946668" w:rsidRPr="009F16FD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61CD" w14:textId="77777777" w:rsidR="00946668" w:rsidRPr="009F16FD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CA85" w14:textId="77777777" w:rsidR="00946668" w:rsidRDefault="00946668" w:rsidP="00960FDD"/>
        </w:tc>
      </w:tr>
      <w:tr w:rsidR="00946668" w14:paraId="080163A3" w14:textId="77777777" w:rsidTr="00946668">
        <w:trPr>
          <w:trHeight w:val="450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14:paraId="6AB6E9AE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BB30" w14:textId="77777777"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Т. Григорьев. «Детство Суворова» (фрагмент).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E764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80F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3D53" w14:textId="77777777" w:rsidR="00946668" w:rsidRDefault="00946668" w:rsidP="00960FDD"/>
        </w:tc>
      </w:tr>
      <w:tr w:rsidR="00946668" w14:paraId="05FD8502" w14:textId="77777777" w:rsidTr="00946668">
        <w:trPr>
          <w:trHeight w:val="450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14:paraId="38580675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90B8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взрослею </w:t>
            </w: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Л.Л. Яхнин «Храбрец»</w:t>
            </w:r>
          </w:p>
          <w:p w14:paraId="2B48B0FF" w14:textId="77777777"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EB6C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5E56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C363" w14:textId="77777777" w:rsidR="00946668" w:rsidRDefault="00946668" w:rsidP="00960FDD"/>
        </w:tc>
      </w:tr>
      <w:tr w:rsidR="00946668" w14:paraId="5E26E1E9" w14:textId="77777777" w:rsidTr="00946668">
        <w:trPr>
          <w:trHeight w:val="352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14:paraId="69E4619C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6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8D3D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П. Токмакова. «Разговор Татарника и Спорыша».</w:t>
            </w:r>
          </w:p>
          <w:p w14:paraId="7A1448C1" w14:textId="77777777"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0E05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C409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6E99" w14:textId="77777777" w:rsidR="00946668" w:rsidRDefault="00946668" w:rsidP="00960FDD"/>
        </w:tc>
      </w:tr>
      <w:tr w:rsidR="00946668" w14:paraId="546400D1" w14:textId="77777777" w:rsidTr="00946668">
        <w:trPr>
          <w:trHeight w:val="465"/>
        </w:trPr>
        <w:tc>
          <w:tcPr>
            <w:tcW w:w="731" w:type="dxa"/>
            <w:tcBorders>
              <w:top w:val="single" w:sz="4" w:space="0" w:color="auto"/>
            </w:tcBorders>
          </w:tcPr>
          <w:p w14:paraId="14B58AED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39F736D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В. Клюев. «Шагом марш».</w:t>
            </w:r>
          </w:p>
          <w:p w14:paraId="671BE174" w14:textId="77777777"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51C92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5E96D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18D303" w14:textId="77777777" w:rsidR="00946668" w:rsidRDefault="00946668" w:rsidP="00960FDD"/>
        </w:tc>
      </w:tr>
      <w:tr w:rsidR="00946668" w14:paraId="1D0970BB" w14:textId="77777777" w:rsidTr="00946668">
        <w:trPr>
          <w:trHeight w:val="590"/>
        </w:trPr>
        <w:tc>
          <w:tcPr>
            <w:tcW w:w="731" w:type="dxa"/>
          </w:tcPr>
          <w:p w14:paraId="1B802CF7" w14:textId="77777777" w:rsidR="00946668" w:rsidRPr="00A82CB0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1F49CDCF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П. Екимов. «Ночь исцеления».  И. А. Мазнин «Летний вечер».</w:t>
            </w:r>
          </w:p>
          <w:p w14:paraId="6D693C03" w14:textId="77777777" w:rsidR="00946668" w:rsidRDefault="00946668" w:rsidP="00960FD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3039AB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A215B9E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9808" w14:textId="77777777" w:rsidR="00946668" w:rsidRDefault="00946668" w:rsidP="00960FDD"/>
        </w:tc>
      </w:tr>
      <w:tr w:rsidR="00946668" w14:paraId="55FBF6A6" w14:textId="77777777" w:rsidTr="00946668">
        <w:trPr>
          <w:trHeight w:val="588"/>
        </w:trPr>
        <w:tc>
          <w:tcPr>
            <w:tcW w:w="4663" w:type="dxa"/>
            <w:gridSpan w:val="4"/>
            <w:tcBorders>
              <w:right w:val="single" w:sz="4" w:space="0" w:color="auto"/>
            </w:tcBorders>
          </w:tcPr>
          <w:p w14:paraId="0E36794C" w14:textId="77777777"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2четверть-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8</w:t>
            </w:r>
            <w:r w:rsidRPr="00B353C1">
              <w:rPr>
                <w:rFonts w:ascii="Times New Roman" w:hAnsi="Times New Roman" w:cs="Times New Roman"/>
                <w:b/>
                <w:color w:val="000000"/>
              </w:rPr>
              <w:t>ч.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14:paraId="5AD81766" w14:textId="77777777"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F068623" w14:textId="77777777"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BDA4" w14:textId="77777777" w:rsidR="00946668" w:rsidRDefault="00946668" w:rsidP="00960FDD"/>
        </w:tc>
      </w:tr>
      <w:tr w:rsidR="00946668" w14:paraId="27590BAE" w14:textId="77777777" w:rsidTr="00946668">
        <w:trPr>
          <w:trHeight w:val="455"/>
        </w:trPr>
        <w:tc>
          <w:tcPr>
            <w:tcW w:w="731" w:type="dxa"/>
          </w:tcPr>
          <w:p w14:paraId="3E320F61" w14:textId="77777777"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2184C43F" w14:textId="77777777" w:rsidR="00946668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и моя семья</w:t>
            </w:r>
          </w:p>
          <w:p w14:paraId="7D696DB7" w14:textId="77777777" w:rsidR="00946668" w:rsidRPr="00AC0B40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В. Лукашевич. «Моё милое детство»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A2F499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68E79CF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C713" w14:textId="77777777" w:rsidR="00946668" w:rsidRDefault="00946668" w:rsidP="00960FDD"/>
        </w:tc>
      </w:tr>
      <w:tr w:rsidR="00946668" w14:paraId="42DE1AE6" w14:textId="77777777" w:rsidTr="00946668">
        <w:trPr>
          <w:trHeight w:val="455"/>
        </w:trPr>
        <w:tc>
          <w:tcPr>
            <w:tcW w:w="731" w:type="dxa"/>
          </w:tcPr>
          <w:p w14:paraId="1E21DBB8" w14:textId="77777777"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13F6DC97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В. Водопьянов. «Полярный лётчик»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794FEC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8FBB3A7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D9DE" w14:textId="77777777" w:rsidR="00946668" w:rsidRDefault="00946668" w:rsidP="00960FDD"/>
        </w:tc>
      </w:tr>
      <w:tr w:rsidR="00946668" w14:paraId="524F739A" w14:textId="77777777" w:rsidTr="00946668">
        <w:trPr>
          <w:trHeight w:val="455"/>
        </w:trPr>
        <w:tc>
          <w:tcPr>
            <w:tcW w:w="731" w:type="dxa"/>
          </w:tcPr>
          <w:p w14:paraId="5DBAD021" w14:textId="77777777"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62CF7560" w14:textId="77777777"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Н. Верейская. «Наташа пишет ночью письмо и затем его сжигает»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D6D996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C66370C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7BE2" w14:textId="77777777" w:rsidR="00946668" w:rsidRDefault="00946668" w:rsidP="00960FDD"/>
        </w:tc>
      </w:tr>
      <w:tr w:rsidR="00946668" w14:paraId="3A11262E" w14:textId="77777777" w:rsidTr="00946668">
        <w:trPr>
          <w:trHeight w:val="455"/>
        </w:trPr>
        <w:tc>
          <w:tcPr>
            <w:tcW w:w="731" w:type="dxa"/>
          </w:tcPr>
          <w:p w14:paraId="4D12C75E" w14:textId="77777777"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6477349E" w14:textId="77777777" w:rsidR="00946668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фантазирую и мечтаю </w:t>
            </w:r>
          </w:p>
          <w:p w14:paraId="4C2A7893" w14:textId="77777777" w:rsidR="00946668" w:rsidRPr="00C25DBD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В. Михеева. «Асино лето» (фрагмент).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607DD1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4C7694E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BFE3" w14:textId="77777777" w:rsidR="00946668" w:rsidRDefault="00946668" w:rsidP="00960FDD"/>
        </w:tc>
      </w:tr>
      <w:tr w:rsidR="00946668" w14:paraId="39C16188" w14:textId="77777777" w:rsidTr="00946668">
        <w:trPr>
          <w:trHeight w:val="455"/>
        </w:trPr>
        <w:tc>
          <w:tcPr>
            <w:tcW w:w="731" w:type="dxa"/>
          </w:tcPr>
          <w:p w14:paraId="3EF28DD3" w14:textId="77777777"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7A37B828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Крапивин. «Голубятня на желтой поляне» (фрагменты).</w:t>
            </w:r>
          </w:p>
          <w:p w14:paraId="46A0D4EF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15BF26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452E4FB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324C" w14:textId="77777777" w:rsidR="00946668" w:rsidRDefault="00946668" w:rsidP="00960FDD"/>
        </w:tc>
      </w:tr>
      <w:tr w:rsidR="00946668" w14:paraId="4066A9C9" w14:textId="77777777" w:rsidTr="00946668">
        <w:trPr>
          <w:trHeight w:val="455"/>
        </w:trPr>
        <w:tc>
          <w:tcPr>
            <w:tcW w:w="731" w:type="dxa"/>
          </w:tcPr>
          <w:p w14:paraId="4AC762AA" w14:textId="77777777"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5E20FFCE" w14:textId="77777777" w:rsidR="00946668" w:rsidRPr="006A63E0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Люди земли русской </w:t>
            </w:r>
          </w:p>
          <w:p w14:paraId="330258D4" w14:textId="77777777" w:rsidR="00946668" w:rsidRPr="006B59A8" w:rsidRDefault="00946668" w:rsidP="00960FD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В. Мурашова «Каффа»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16926E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8FC88DD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4659" w14:textId="77777777" w:rsidR="00946668" w:rsidRDefault="00946668" w:rsidP="00960FDD"/>
        </w:tc>
      </w:tr>
      <w:tr w:rsidR="00946668" w14:paraId="61AB4DF7" w14:textId="77777777" w:rsidTr="00946668">
        <w:trPr>
          <w:trHeight w:val="455"/>
        </w:trPr>
        <w:tc>
          <w:tcPr>
            <w:tcW w:w="731" w:type="dxa"/>
          </w:tcPr>
          <w:p w14:paraId="3D8C5B9C" w14:textId="77777777"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5-16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4CA35679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К.И. Кунин «За три моря. Путешествие Афанасия Никитина»</w:t>
            </w:r>
          </w:p>
          <w:p w14:paraId="313941E4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A18AD0" w14:textId="77777777"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C57363C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89290" w14:textId="77777777" w:rsidR="00946668" w:rsidRDefault="00946668" w:rsidP="00960FDD"/>
        </w:tc>
      </w:tr>
      <w:tr w:rsidR="00946668" w14:paraId="0DF3BF2C" w14:textId="77777777" w:rsidTr="00946668">
        <w:trPr>
          <w:trHeight w:val="455"/>
        </w:trPr>
        <w:tc>
          <w:tcPr>
            <w:tcW w:w="4649" w:type="dxa"/>
            <w:gridSpan w:val="2"/>
            <w:tcBorders>
              <w:right w:val="single" w:sz="4" w:space="0" w:color="auto"/>
            </w:tcBorders>
          </w:tcPr>
          <w:p w14:paraId="03DAEAA7" w14:textId="77777777"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B353C1">
              <w:rPr>
                <w:rFonts w:ascii="Times New Roman" w:hAnsi="Times New Roman" w:cs="Times New Roman"/>
                <w:b/>
                <w:color w:val="000000"/>
              </w:rPr>
              <w:t>3четверть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color w:val="000000"/>
                <w:lang w:val="tt-RU"/>
              </w:rPr>
              <w:t>1</w:t>
            </w:r>
            <w:r w:rsidRPr="00B353C1">
              <w:rPr>
                <w:rFonts w:ascii="Times New Roman" w:hAnsi="Times New Roman" w:cs="Times New Roman"/>
                <w:b/>
                <w:color w:val="000000"/>
              </w:rPr>
              <w:t>ч.</w:t>
            </w:r>
          </w:p>
        </w:tc>
        <w:tc>
          <w:tcPr>
            <w:tcW w:w="1016" w:type="dxa"/>
            <w:gridSpan w:val="3"/>
            <w:tcBorders>
              <w:right w:val="single" w:sz="4" w:space="0" w:color="auto"/>
            </w:tcBorders>
          </w:tcPr>
          <w:p w14:paraId="0068CE0E" w14:textId="77777777"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FB5AA34" w14:textId="77777777"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72CC" w14:textId="77777777" w:rsidR="00946668" w:rsidRDefault="00946668" w:rsidP="00960FDD"/>
        </w:tc>
      </w:tr>
      <w:tr w:rsidR="00946668" w14:paraId="6E1FC8C1" w14:textId="77777777" w:rsidTr="00946668">
        <w:trPr>
          <w:trHeight w:val="455"/>
        </w:trPr>
        <w:tc>
          <w:tcPr>
            <w:tcW w:w="731" w:type="dxa"/>
          </w:tcPr>
          <w:p w14:paraId="5AF9C443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3AEB30E8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Гагарин «Мой брат Юрий»</w:t>
            </w:r>
          </w:p>
          <w:p w14:paraId="6BC003B4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5AFEE9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DF2077C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0DE4" w14:textId="77777777" w:rsidR="00946668" w:rsidRDefault="00946668" w:rsidP="00960FDD"/>
        </w:tc>
      </w:tr>
      <w:tr w:rsidR="00946668" w14:paraId="5C6EFFDD" w14:textId="77777777" w:rsidTr="00946668">
        <w:trPr>
          <w:trHeight w:val="455"/>
        </w:trPr>
        <w:tc>
          <w:tcPr>
            <w:tcW w:w="731" w:type="dxa"/>
          </w:tcPr>
          <w:p w14:paraId="546587A7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18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5611EF1A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 Гагарин «Сто восемь минут»</w:t>
            </w:r>
          </w:p>
          <w:p w14:paraId="090EA5B2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F74AB3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6F96EDF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438B" w14:textId="77777777" w:rsidR="00946668" w:rsidRDefault="00946668" w:rsidP="00960FDD"/>
        </w:tc>
      </w:tr>
      <w:tr w:rsidR="00946668" w14:paraId="1BC3A25F" w14:textId="77777777" w:rsidTr="00946668">
        <w:trPr>
          <w:trHeight w:val="525"/>
        </w:trPr>
        <w:tc>
          <w:tcPr>
            <w:tcW w:w="731" w:type="dxa"/>
          </w:tcPr>
          <w:p w14:paraId="295AAF5B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19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17060962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Г.С. Титов «Наш Гагарин»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A2A77A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3FFD9F9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F974" w14:textId="77777777" w:rsidR="00946668" w:rsidRDefault="00946668" w:rsidP="00960FDD"/>
        </w:tc>
      </w:tr>
      <w:tr w:rsidR="00946668" w14:paraId="082A6EFF" w14:textId="77777777" w:rsidTr="00946668">
        <w:trPr>
          <w:trHeight w:val="455"/>
        </w:trPr>
        <w:tc>
          <w:tcPr>
            <w:tcW w:w="731" w:type="dxa"/>
            <w:tcBorders>
              <w:top w:val="single" w:sz="4" w:space="0" w:color="auto"/>
            </w:tcBorders>
          </w:tcPr>
          <w:p w14:paraId="3B38D813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EC62846" w14:textId="77777777" w:rsidR="00946668" w:rsidRPr="006A63E0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Что мы Родиной зовём </w:t>
            </w:r>
          </w:p>
          <w:p w14:paraId="6303B0F6" w14:textId="77777777" w:rsidR="00946668" w:rsidRPr="006B59A8" w:rsidRDefault="00946668" w:rsidP="00960FD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Д. Дорофеев «Веретено».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8BBAA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42A9F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3E2A4" w14:textId="77777777" w:rsidR="00946668" w:rsidRDefault="00946668" w:rsidP="00960FDD"/>
        </w:tc>
      </w:tr>
      <w:tr w:rsidR="00946668" w14:paraId="67C11940" w14:textId="77777777" w:rsidTr="00946668">
        <w:trPr>
          <w:trHeight w:val="455"/>
        </w:trPr>
        <w:tc>
          <w:tcPr>
            <w:tcW w:w="731" w:type="dxa"/>
          </w:tcPr>
          <w:p w14:paraId="5EF0CFB4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21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575D0687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 о валдайских колокольчиках.</w:t>
            </w:r>
          </w:p>
          <w:p w14:paraId="26D05697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96A7C3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BAEB391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7F57" w14:textId="77777777" w:rsidR="00946668" w:rsidRDefault="00946668" w:rsidP="00960FDD"/>
        </w:tc>
      </w:tr>
      <w:tr w:rsidR="00946668" w14:paraId="046DBEBD" w14:textId="77777777" w:rsidTr="00946668">
        <w:trPr>
          <w:trHeight w:val="455"/>
        </w:trPr>
        <w:tc>
          <w:tcPr>
            <w:tcW w:w="731" w:type="dxa"/>
          </w:tcPr>
          <w:p w14:paraId="75F2949F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22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763C98EF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М.Я. Бородицкая «В гостях у лесника»</w:t>
            </w:r>
          </w:p>
          <w:p w14:paraId="0DC40EB9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759976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1DED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1A09" w14:textId="77777777" w:rsidR="00946668" w:rsidRDefault="00946668" w:rsidP="00960FDD"/>
        </w:tc>
      </w:tr>
      <w:tr w:rsidR="00946668" w14:paraId="51840F95" w14:textId="77777777" w:rsidTr="00946668">
        <w:trPr>
          <w:trHeight w:val="455"/>
        </w:trPr>
        <w:tc>
          <w:tcPr>
            <w:tcW w:w="731" w:type="dxa"/>
          </w:tcPr>
          <w:p w14:paraId="013B08B1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23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50C93256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Г.Я. Снегирёв «Карликовая берёзка»</w:t>
            </w:r>
          </w:p>
          <w:p w14:paraId="519CE462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F2726D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6584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28FB" w14:textId="77777777" w:rsidR="00946668" w:rsidRDefault="00946668" w:rsidP="00960FDD"/>
        </w:tc>
      </w:tr>
      <w:tr w:rsidR="00946668" w14:paraId="67F3B20A" w14:textId="77777777" w:rsidTr="00946668">
        <w:trPr>
          <w:trHeight w:val="455"/>
        </w:trPr>
        <w:tc>
          <w:tcPr>
            <w:tcW w:w="731" w:type="dxa"/>
          </w:tcPr>
          <w:p w14:paraId="52569E45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6002A06B" w14:textId="77777777" w:rsidR="00946668" w:rsidRPr="00C25DBD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Г. Распутин. «Саяны».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D12387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54CD924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37E3" w14:textId="77777777" w:rsidR="00946668" w:rsidRDefault="00946668" w:rsidP="00960FDD"/>
        </w:tc>
      </w:tr>
      <w:tr w:rsidR="00946668" w14:paraId="2DBAC04A" w14:textId="77777777" w:rsidTr="00946668">
        <w:trPr>
          <w:trHeight w:val="455"/>
        </w:trPr>
        <w:tc>
          <w:tcPr>
            <w:tcW w:w="731" w:type="dxa"/>
          </w:tcPr>
          <w:p w14:paraId="0B021AC7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25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6ACA0268" w14:textId="77777777" w:rsidR="00946668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родной природе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62CB3FDF" w14:textId="77777777" w:rsidR="00946668" w:rsidRPr="006A63E0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Морозко. Отрывок из русской народной сказки</w:t>
            </w:r>
          </w:p>
          <w:p w14:paraId="2A5E4407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773D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4FEE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1F2D" w14:textId="77777777" w:rsidR="00946668" w:rsidRDefault="00946668" w:rsidP="00960FDD"/>
        </w:tc>
      </w:tr>
      <w:tr w:rsidR="00946668" w14:paraId="32BAFB9F" w14:textId="77777777" w:rsidTr="00946668">
        <w:trPr>
          <w:trHeight w:val="455"/>
        </w:trPr>
        <w:tc>
          <w:tcPr>
            <w:tcW w:w="731" w:type="dxa"/>
            <w:tcBorders>
              <w:top w:val="nil"/>
            </w:tcBorders>
          </w:tcPr>
          <w:p w14:paraId="706FA089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26-  27</w:t>
            </w:r>
          </w:p>
        </w:tc>
        <w:tc>
          <w:tcPr>
            <w:tcW w:w="3925" w:type="dxa"/>
            <w:gridSpan w:val="2"/>
            <w:tcBorders>
              <w:top w:val="nil"/>
              <w:right w:val="single" w:sz="4" w:space="0" w:color="auto"/>
            </w:tcBorders>
          </w:tcPr>
          <w:p w14:paraId="056E96D1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В.Ф. Одоевский «Мороз Иванович»</w:t>
            </w:r>
          </w:p>
          <w:p w14:paraId="7E9C8AE4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894B28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20F5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E58A2" w14:textId="77777777" w:rsidR="00946668" w:rsidRDefault="00946668" w:rsidP="00960FDD"/>
        </w:tc>
      </w:tr>
      <w:tr w:rsidR="00946668" w14:paraId="2A69B13E" w14:textId="77777777" w:rsidTr="00946668">
        <w:trPr>
          <w:trHeight w:val="455"/>
        </w:trPr>
        <w:tc>
          <w:tcPr>
            <w:tcW w:w="4649" w:type="dxa"/>
            <w:gridSpan w:val="2"/>
            <w:tcBorders>
              <w:right w:val="single" w:sz="4" w:space="0" w:color="auto"/>
            </w:tcBorders>
          </w:tcPr>
          <w:p w14:paraId="4A53C227" w14:textId="77777777"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4четверть – </w:t>
            </w:r>
            <w:r>
              <w:rPr>
                <w:rFonts w:ascii="Times New Roman" w:hAnsi="Times New Roman" w:cs="Times New Roman"/>
                <w:b/>
                <w:color w:val="000000"/>
                <w:lang w:val="tt-RU"/>
              </w:rPr>
              <w:t>7</w:t>
            </w:r>
            <w:r w:rsidRPr="00B353C1">
              <w:rPr>
                <w:rFonts w:ascii="Times New Roman" w:hAnsi="Times New Roman" w:cs="Times New Roman"/>
                <w:b/>
                <w:color w:val="000000"/>
              </w:rPr>
              <w:t>ч.</w:t>
            </w:r>
          </w:p>
        </w:tc>
        <w:tc>
          <w:tcPr>
            <w:tcW w:w="1016" w:type="dxa"/>
            <w:gridSpan w:val="3"/>
            <w:tcBorders>
              <w:right w:val="single" w:sz="4" w:space="0" w:color="auto"/>
            </w:tcBorders>
          </w:tcPr>
          <w:p w14:paraId="0A4C2AC6" w14:textId="77777777"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AC92" w14:textId="77777777"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312E" w14:textId="77777777" w:rsidR="00946668" w:rsidRDefault="00946668" w:rsidP="00960FDD"/>
        </w:tc>
      </w:tr>
      <w:tr w:rsidR="00946668" w14:paraId="341F679A" w14:textId="77777777" w:rsidTr="00946668">
        <w:trPr>
          <w:trHeight w:val="455"/>
        </w:trPr>
        <w:tc>
          <w:tcPr>
            <w:tcW w:w="731" w:type="dxa"/>
          </w:tcPr>
          <w:p w14:paraId="33C150FF" w14:textId="77777777" w:rsidR="00946668" w:rsidRDefault="00946668" w:rsidP="0096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1A4D0654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Д.Б. Кедрин «Мороз на стёклах»</w:t>
            </w:r>
          </w:p>
          <w:p w14:paraId="17F88721" w14:textId="77777777"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64C2D3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2D738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4C85" w14:textId="77777777" w:rsidR="00946668" w:rsidRDefault="00946668" w:rsidP="00960FDD"/>
        </w:tc>
      </w:tr>
      <w:tr w:rsidR="00946668" w14:paraId="493CCF26" w14:textId="77777777" w:rsidTr="00946668">
        <w:trPr>
          <w:trHeight w:val="455"/>
        </w:trPr>
        <w:tc>
          <w:tcPr>
            <w:tcW w:w="731" w:type="dxa"/>
          </w:tcPr>
          <w:p w14:paraId="33D65E41" w14:textId="77777777" w:rsidR="00946668" w:rsidRDefault="00946668" w:rsidP="0096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41EABF40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Асеев «Такой мороз»</w:t>
            </w:r>
          </w:p>
          <w:p w14:paraId="65B7D9B5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27DE54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13BB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D742" w14:textId="77777777" w:rsidR="00946668" w:rsidRDefault="00946668" w:rsidP="00960FDD"/>
        </w:tc>
      </w:tr>
      <w:tr w:rsidR="00946668" w14:paraId="31705279" w14:textId="77777777" w:rsidTr="00946668">
        <w:trPr>
          <w:trHeight w:val="455"/>
        </w:trPr>
        <w:tc>
          <w:tcPr>
            <w:tcW w:w="731" w:type="dxa"/>
          </w:tcPr>
          <w:p w14:paraId="3CE3CC48" w14:textId="77777777" w:rsidR="00946668" w:rsidRDefault="00946668" w:rsidP="0096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0A20BA14" w14:textId="77777777"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Д. Берестов. «Мороз».</w:t>
            </w:r>
          </w:p>
          <w:p w14:paraId="248F5587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D0E1BA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D707390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E30BA" w14:textId="77777777" w:rsidR="00946668" w:rsidRDefault="00946668" w:rsidP="00960FDD"/>
        </w:tc>
      </w:tr>
      <w:tr w:rsidR="00946668" w14:paraId="24A09E21" w14:textId="77777777" w:rsidTr="00946668">
        <w:trPr>
          <w:trHeight w:val="455"/>
        </w:trPr>
        <w:tc>
          <w:tcPr>
            <w:tcW w:w="731" w:type="dxa"/>
          </w:tcPr>
          <w:p w14:paraId="3D18AC05" w14:textId="77777777" w:rsidR="00946668" w:rsidRDefault="00946668" w:rsidP="0096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768C2144" w14:textId="0EB4ADE7" w:rsidR="00946668" w:rsidRDefault="00946668" w:rsidP="00960F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5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небе стукнет,</w:t>
            </w:r>
            <w:r w:rsidR="00E93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5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земле слышно.</w:t>
            </w:r>
          </w:p>
          <w:p w14:paraId="78E52BA8" w14:textId="1DB7A15C" w:rsidR="00946668" w:rsidRPr="006B59A8" w:rsidRDefault="00946668" w:rsidP="00960FD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М.М.Зощенко.</w:t>
            </w:r>
            <w:r w:rsidR="00E93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0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Гроза</w:t>
            </w:r>
            <w:r w:rsidR="0090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C8B2E9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5741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444D0" w14:textId="77777777" w:rsidR="00946668" w:rsidRDefault="00946668" w:rsidP="00960FDD"/>
        </w:tc>
      </w:tr>
      <w:tr w:rsidR="00946668" w14:paraId="7183B83C" w14:textId="77777777" w:rsidTr="00946668">
        <w:trPr>
          <w:trHeight w:val="455"/>
        </w:trPr>
        <w:tc>
          <w:tcPr>
            <w:tcW w:w="731" w:type="dxa"/>
          </w:tcPr>
          <w:p w14:paraId="40DF252B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4BA1A72E" w14:textId="1F0ABC4A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Н.Г.Гарин-Михайловский.</w:t>
            </w:r>
            <w:r w:rsidR="00E93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 Темы.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977145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3E12A93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2051" w14:textId="77777777" w:rsidR="00946668" w:rsidRDefault="00946668" w:rsidP="00960FDD"/>
        </w:tc>
      </w:tr>
      <w:tr w:rsidR="00946668" w14:paraId="6C1BC21D" w14:textId="77777777" w:rsidTr="00946668">
        <w:trPr>
          <w:trHeight w:val="455"/>
        </w:trPr>
        <w:tc>
          <w:tcPr>
            <w:tcW w:w="731" w:type="dxa"/>
          </w:tcPr>
          <w:p w14:paraId="653FDCD1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5E07240D" w14:textId="59F0C8FD" w:rsidR="00946668" w:rsidRDefault="00946668" w:rsidP="00960F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А.А.Блок.</w:t>
            </w:r>
            <w:r w:rsidR="005E0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Передгрозой.</w:t>
            </w:r>
            <w:r w:rsidR="005E0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грозы</w:t>
            </w:r>
            <w:r w:rsidR="005E0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17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Ветер,</w:t>
            </w:r>
            <w:r w:rsidR="00E93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7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ветер, ты могуч.</w:t>
            </w:r>
          </w:p>
          <w:p w14:paraId="52FEF6AA" w14:textId="77777777"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49BFD6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33AF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8A3B" w14:textId="77777777" w:rsidR="00946668" w:rsidRDefault="00946668" w:rsidP="00960FDD"/>
        </w:tc>
      </w:tr>
      <w:tr w:rsidR="00946668" w14:paraId="516C872F" w14:textId="77777777" w:rsidTr="00946668">
        <w:trPr>
          <w:trHeight w:val="455"/>
        </w:trPr>
        <w:tc>
          <w:tcPr>
            <w:tcW w:w="731" w:type="dxa"/>
          </w:tcPr>
          <w:p w14:paraId="7FF2B3B7" w14:textId="77777777"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14:paraId="1CE563F3" w14:textId="426DCC13" w:rsidR="00946668" w:rsidRDefault="00946668" w:rsidP="0096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В.А.Солоухин.</w:t>
            </w:r>
            <w:r w:rsidR="005E0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етер</w:t>
            </w:r>
            <w:r w:rsidR="005E0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7382D7B" w14:textId="77777777" w:rsidR="00946668" w:rsidRPr="006B59A8" w:rsidRDefault="00946668" w:rsidP="00960FD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 года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35971C" w14:textId="77777777"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FF2D553" w14:textId="77777777" w:rsidR="00946668" w:rsidRDefault="00946668" w:rsidP="00960FDD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ECE48" w14:textId="77777777" w:rsidR="00946668" w:rsidRDefault="00946668" w:rsidP="00960FDD"/>
        </w:tc>
      </w:tr>
    </w:tbl>
    <w:p w14:paraId="4B8AE68C" w14:textId="77777777" w:rsidR="00946668" w:rsidRDefault="00946668" w:rsidP="00946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2ABB65D9" w14:textId="77777777" w:rsidR="00946668" w:rsidRDefault="00946668" w:rsidP="00946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723EF944" w14:textId="77777777" w:rsidR="00946668" w:rsidRDefault="00946668" w:rsidP="00946668">
      <w:pPr>
        <w:rPr>
          <w:rFonts w:ascii="Times New Roman" w:hAnsi="Times New Roman" w:cs="Times New Roman"/>
          <w:sz w:val="24"/>
          <w:szCs w:val="24"/>
        </w:rPr>
      </w:pPr>
    </w:p>
    <w:p w14:paraId="74ED91D2" w14:textId="77777777" w:rsidR="00946668" w:rsidRDefault="00946668" w:rsidP="00946668">
      <w:pPr>
        <w:rPr>
          <w:rFonts w:ascii="Times New Roman" w:hAnsi="Times New Roman" w:cs="Times New Roman"/>
          <w:sz w:val="24"/>
          <w:szCs w:val="24"/>
        </w:rPr>
      </w:pPr>
    </w:p>
    <w:p w14:paraId="590029B0" w14:textId="77777777" w:rsidR="00946668" w:rsidRDefault="00946668" w:rsidP="00946668">
      <w:pPr>
        <w:rPr>
          <w:rFonts w:ascii="Times New Roman" w:hAnsi="Times New Roman" w:cs="Times New Roman"/>
          <w:sz w:val="24"/>
          <w:szCs w:val="24"/>
        </w:rPr>
      </w:pPr>
    </w:p>
    <w:p w14:paraId="764C1D46" w14:textId="77777777" w:rsidR="00946668" w:rsidRPr="00B8377B" w:rsidRDefault="00946668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46668" w:rsidRPr="00B8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DB092" w14:textId="77777777" w:rsidR="00545BAB" w:rsidRDefault="00545BAB" w:rsidP="000504BD">
      <w:pPr>
        <w:spacing w:after="0" w:line="240" w:lineRule="auto"/>
      </w:pPr>
      <w:r>
        <w:separator/>
      </w:r>
    </w:p>
  </w:endnote>
  <w:endnote w:type="continuationSeparator" w:id="0">
    <w:p w14:paraId="1471CBFD" w14:textId="77777777" w:rsidR="00545BAB" w:rsidRDefault="00545BAB" w:rsidP="0005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9108F" w14:textId="77777777" w:rsidR="00545BAB" w:rsidRDefault="00545BAB" w:rsidP="000504BD">
      <w:pPr>
        <w:spacing w:after="0" w:line="240" w:lineRule="auto"/>
      </w:pPr>
      <w:r>
        <w:separator/>
      </w:r>
    </w:p>
  </w:footnote>
  <w:footnote w:type="continuationSeparator" w:id="0">
    <w:p w14:paraId="3663E4F4" w14:textId="77777777" w:rsidR="00545BAB" w:rsidRDefault="00545BAB" w:rsidP="00050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44F4"/>
    <w:multiLevelType w:val="multilevel"/>
    <w:tmpl w:val="E4A06950"/>
    <w:lvl w:ilvl="0">
      <w:start w:val="99"/>
      <w:numFmt w:val="decimal"/>
      <w:lvlText w:val="%1."/>
      <w:lvlJc w:val="left"/>
      <w:pPr>
        <w:ind w:left="11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71" w:hanging="10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820" w:hanging="12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3304" w:hanging="12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8" w:hanging="12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53" w:hanging="12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7" w:hanging="1263"/>
      </w:pPr>
      <w:rPr>
        <w:rFonts w:hint="default"/>
        <w:lang w:val="ru-RU" w:eastAsia="en-US" w:bidi="ar-SA"/>
      </w:rPr>
    </w:lvl>
  </w:abstractNum>
  <w:abstractNum w:abstractNumId="1" w15:restartNumberingAfterBreak="0">
    <w:nsid w:val="317B73B2"/>
    <w:multiLevelType w:val="multilevel"/>
    <w:tmpl w:val="8BE8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24E"/>
    <w:rsid w:val="000236D8"/>
    <w:rsid w:val="000504BD"/>
    <w:rsid w:val="0006520A"/>
    <w:rsid w:val="00072922"/>
    <w:rsid w:val="000A6E97"/>
    <w:rsid w:val="000E5D74"/>
    <w:rsid w:val="001402ED"/>
    <w:rsid w:val="001A040C"/>
    <w:rsid w:val="001E68E9"/>
    <w:rsid w:val="00200969"/>
    <w:rsid w:val="00227817"/>
    <w:rsid w:val="00283C48"/>
    <w:rsid w:val="00291CB6"/>
    <w:rsid w:val="002932B0"/>
    <w:rsid w:val="0031262D"/>
    <w:rsid w:val="00314469"/>
    <w:rsid w:val="00342663"/>
    <w:rsid w:val="0039105D"/>
    <w:rsid w:val="003B22A6"/>
    <w:rsid w:val="003D059E"/>
    <w:rsid w:val="003F4A05"/>
    <w:rsid w:val="00403C8D"/>
    <w:rsid w:val="004250F4"/>
    <w:rsid w:val="004B2E96"/>
    <w:rsid w:val="004E0DAA"/>
    <w:rsid w:val="004E6FC7"/>
    <w:rsid w:val="004F6878"/>
    <w:rsid w:val="005173CA"/>
    <w:rsid w:val="005331A2"/>
    <w:rsid w:val="00545BAB"/>
    <w:rsid w:val="0054624E"/>
    <w:rsid w:val="005568F2"/>
    <w:rsid w:val="005A6B64"/>
    <w:rsid w:val="005A7A5A"/>
    <w:rsid w:val="005E031B"/>
    <w:rsid w:val="005E2BD0"/>
    <w:rsid w:val="005E3EF5"/>
    <w:rsid w:val="00616A5B"/>
    <w:rsid w:val="00670AF0"/>
    <w:rsid w:val="00684AA5"/>
    <w:rsid w:val="006B4A1F"/>
    <w:rsid w:val="006C3BD0"/>
    <w:rsid w:val="006E35D6"/>
    <w:rsid w:val="00756622"/>
    <w:rsid w:val="007828C3"/>
    <w:rsid w:val="007836BC"/>
    <w:rsid w:val="0079639D"/>
    <w:rsid w:val="007A1EED"/>
    <w:rsid w:val="007A5026"/>
    <w:rsid w:val="00824BAA"/>
    <w:rsid w:val="008269E3"/>
    <w:rsid w:val="008304EF"/>
    <w:rsid w:val="00832CF1"/>
    <w:rsid w:val="00852371"/>
    <w:rsid w:val="00863991"/>
    <w:rsid w:val="008C2268"/>
    <w:rsid w:val="008D0459"/>
    <w:rsid w:val="008E2D28"/>
    <w:rsid w:val="008F4F66"/>
    <w:rsid w:val="00904770"/>
    <w:rsid w:val="009316B2"/>
    <w:rsid w:val="00946668"/>
    <w:rsid w:val="0096556E"/>
    <w:rsid w:val="00971E2D"/>
    <w:rsid w:val="009A42DE"/>
    <w:rsid w:val="009F2E24"/>
    <w:rsid w:val="009F748C"/>
    <w:rsid w:val="00A26588"/>
    <w:rsid w:val="00A92668"/>
    <w:rsid w:val="00AA2F94"/>
    <w:rsid w:val="00B113AB"/>
    <w:rsid w:val="00B135C4"/>
    <w:rsid w:val="00B368D2"/>
    <w:rsid w:val="00B8377B"/>
    <w:rsid w:val="00BE3F73"/>
    <w:rsid w:val="00C46377"/>
    <w:rsid w:val="00CA7622"/>
    <w:rsid w:val="00D14A83"/>
    <w:rsid w:val="00D70D57"/>
    <w:rsid w:val="00DA1DD0"/>
    <w:rsid w:val="00DF0C55"/>
    <w:rsid w:val="00E00993"/>
    <w:rsid w:val="00E05CB7"/>
    <w:rsid w:val="00E100B7"/>
    <w:rsid w:val="00E239D6"/>
    <w:rsid w:val="00E62DA0"/>
    <w:rsid w:val="00E839A8"/>
    <w:rsid w:val="00E939EC"/>
    <w:rsid w:val="00ED08E1"/>
    <w:rsid w:val="00ED6790"/>
    <w:rsid w:val="00EE3166"/>
    <w:rsid w:val="00EF6BFB"/>
    <w:rsid w:val="00F2579F"/>
    <w:rsid w:val="00F40DAC"/>
    <w:rsid w:val="00FC1F7C"/>
    <w:rsid w:val="00FD27D0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A5C1"/>
  <w15:chartTrackingRefBased/>
  <w15:docId w15:val="{F4BFC5D8-F440-4044-9D76-FBC08527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37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8377B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8377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8377B"/>
    <w:pPr>
      <w:widowControl w:val="0"/>
      <w:autoSpaceDE w:val="0"/>
      <w:autoSpaceDN w:val="0"/>
      <w:spacing w:after="0" w:line="240" w:lineRule="auto"/>
      <w:ind w:left="112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837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050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50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04BD"/>
  </w:style>
  <w:style w:type="paragraph" w:styleId="a9">
    <w:name w:val="footer"/>
    <w:basedOn w:val="a"/>
    <w:link w:val="aa"/>
    <w:uiPriority w:val="99"/>
    <w:unhideWhenUsed/>
    <w:rsid w:val="00050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04BD"/>
  </w:style>
  <w:style w:type="paragraph" w:styleId="ab">
    <w:name w:val="No Spacing"/>
    <w:link w:val="ac"/>
    <w:uiPriority w:val="99"/>
    <w:qFormat/>
    <w:rsid w:val="00DA1DD0"/>
    <w:pPr>
      <w:spacing w:after="0" w:line="240" w:lineRule="auto"/>
    </w:pPr>
  </w:style>
  <w:style w:type="paragraph" w:customStyle="1" w:styleId="ParagraphStyle">
    <w:name w:val="Paragraph Style"/>
    <w:rsid w:val="00DA1D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locked/>
    <w:rsid w:val="00DA1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26</Pages>
  <Words>6884</Words>
  <Characters>39239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Professional</cp:lastModifiedBy>
  <cp:revision>100</cp:revision>
  <dcterms:created xsi:type="dcterms:W3CDTF">2024-01-13T11:34:00Z</dcterms:created>
  <dcterms:modified xsi:type="dcterms:W3CDTF">2025-09-12T09:05:00Z</dcterms:modified>
</cp:coreProperties>
</file>